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6483D" w14:textId="77777777" w:rsidR="0094240E" w:rsidRDefault="00000000">
      <w:pPr>
        <w:pStyle w:val="Titre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19A4E95" wp14:editId="37C5725C">
            <wp:simplePos x="0" y="0"/>
            <wp:positionH relativeFrom="page">
              <wp:posOffset>0</wp:posOffset>
            </wp:positionH>
            <wp:positionV relativeFrom="paragraph">
              <wp:posOffset>162331</wp:posOffset>
            </wp:positionV>
            <wp:extent cx="2348261" cy="157731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77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  <w:sz w:val="32"/>
        </w:rPr>
        <w:t>A</w:t>
      </w:r>
      <w:r>
        <w:rPr>
          <w:color w:val="538DD3"/>
        </w:rPr>
        <w:t>ssociation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8"/>
        </w:rPr>
        <w:t xml:space="preserve"> </w:t>
      </w:r>
      <w:r>
        <w:rPr>
          <w:color w:val="538DD3"/>
        </w:rPr>
        <w:t>de</w:t>
      </w:r>
      <w:r>
        <w:rPr>
          <w:color w:val="538DD3"/>
          <w:spacing w:val="-4"/>
        </w:rPr>
        <w:t xml:space="preserve">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7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7"/>
        </w:rPr>
        <w:t xml:space="preserve"> </w:t>
      </w:r>
      <w:r>
        <w:rPr>
          <w:color w:val="538DD3"/>
          <w:spacing w:val="-2"/>
        </w:rPr>
        <w:t>d’</w:t>
      </w:r>
      <w:r>
        <w:rPr>
          <w:color w:val="538DD3"/>
          <w:spacing w:val="-2"/>
          <w:sz w:val="32"/>
        </w:rPr>
        <w:t>A</w:t>
      </w:r>
      <w:r>
        <w:rPr>
          <w:color w:val="538DD3"/>
          <w:spacing w:val="-2"/>
        </w:rPr>
        <w:t>mitié</w:t>
      </w:r>
    </w:p>
    <w:p w14:paraId="7F1E3EB9" w14:textId="77777777" w:rsidR="0094240E" w:rsidRDefault="00000000">
      <w:pPr>
        <w:pStyle w:val="Titre1"/>
        <w:spacing w:before="55" w:line="276" w:lineRule="auto"/>
        <w:ind w:left="5866" w:right="2617" w:hanging="221"/>
        <w:rPr>
          <w:rFonts w:ascii="Arial" w:hAnsi="Arial"/>
        </w:rPr>
      </w:pPr>
      <w:r>
        <w:rPr>
          <w:rFonts w:ascii="Arial" w:hAnsi="Arial"/>
          <w:b w:val="0"/>
          <w:color w:val="666699"/>
        </w:rPr>
        <w:t>Siège</w:t>
      </w:r>
      <w:r>
        <w:rPr>
          <w:rFonts w:ascii="Arial" w:hAnsi="Arial"/>
          <w:b w:val="0"/>
          <w:color w:val="666699"/>
          <w:spacing w:val="-10"/>
        </w:rPr>
        <w:t xml:space="preserve"> </w:t>
      </w:r>
      <w:r>
        <w:rPr>
          <w:rFonts w:ascii="Arial" w:hAnsi="Arial"/>
          <w:b w:val="0"/>
          <w:color w:val="666699"/>
        </w:rPr>
        <w:t>social</w:t>
      </w:r>
      <w:r>
        <w:rPr>
          <w:rFonts w:ascii="Arial" w:hAnsi="Arial"/>
          <w:b w:val="0"/>
          <w:color w:val="666699"/>
          <w:spacing w:val="-9"/>
        </w:rPr>
        <w:t xml:space="preserve"> </w:t>
      </w:r>
      <w:r>
        <w:rPr>
          <w:rFonts w:ascii="Arial" w:hAnsi="Arial"/>
          <w:color w:val="666699"/>
        </w:rPr>
        <w:t>:</w:t>
      </w:r>
      <w:r>
        <w:rPr>
          <w:rFonts w:ascii="Arial" w:hAnsi="Arial"/>
          <w:color w:val="666699"/>
          <w:spacing w:val="-6"/>
        </w:rPr>
        <w:t xml:space="preserve"> </w:t>
      </w:r>
      <w:r>
        <w:rPr>
          <w:rFonts w:ascii="Arial" w:hAnsi="Arial"/>
          <w:color w:val="666699"/>
        </w:rPr>
        <w:t>Maison</w:t>
      </w:r>
      <w:r>
        <w:rPr>
          <w:rFonts w:ascii="Arial" w:hAnsi="Arial"/>
          <w:color w:val="666699"/>
          <w:spacing w:val="-8"/>
        </w:rPr>
        <w:t xml:space="preserve"> </w:t>
      </w:r>
      <w:r>
        <w:rPr>
          <w:rFonts w:ascii="Arial" w:hAnsi="Arial"/>
          <w:color w:val="666699"/>
        </w:rPr>
        <w:t>des</w:t>
      </w:r>
      <w:r>
        <w:rPr>
          <w:rFonts w:ascii="Arial" w:hAnsi="Arial"/>
          <w:color w:val="666699"/>
          <w:spacing w:val="-7"/>
        </w:rPr>
        <w:t xml:space="preserve"> </w:t>
      </w:r>
      <w:r>
        <w:rPr>
          <w:rFonts w:ascii="Arial" w:hAnsi="Arial"/>
          <w:color w:val="666699"/>
        </w:rPr>
        <w:t>Associations Place Evariste GRAS- La Ciotat Yves CANALE : 06 51 99 99 75</w:t>
      </w:r>
    </w:p>
    <w:p w14:paraId="46594375" w14:textId="77777777" w:rsidR="0094240E" w:rsidRDefault="00000000">
      <w:pPr>
        <w:spacing w:before="1"/>
        <w:ind w:left="6479"/>
        <w:rPr>
          <w:rFonts w:ascii="Arial"/>
          <w:b/>
          <w:sz w:val="20"/>
        </w:rPr>
      </w:pPr>
      <w:r>
        <w:rPr>
          <w:rFonts w:ascii="Arial"/>
          <w:color w:val="666699"/>
          <w:sz w:val="20"/>
        </w:rPr>
        <w:t>Adresse</w:t>
      </w:r>
      <w:r>
        <w:rPr>
          <w:rFonts w:ascii="Arial"/>
          <w:color w:val="666699"/>
          <w:spacing w:val="-6"/>
          <w:sz w:val="20"/>
        </w:rPr>
        <w:t xml:space="preserve"> </w:t>
      </w:r>
      <w:r>
        <w:rPr>
          <w:rFonts w:ascii="Arial"/>
          <w:color w:val="666699"/>
          <w:sz w:val="20"/>
        </w:rPr>
        <w:t>de</w:t>
      </w:r>
      <w:r>
        <w:rPr>
          <w:rFonts w:ascii="Arial"/>
          <w:color w:val="666699"/>
          <w:spacing w:val="-6"/>
          <w:sz w:val="20"/>
        </w:rPr>
        <w:t xml:space="preserve"> </w:t>
      </w:r>
      <w:r>
        <w:rPr>
          <w:rFonts w:ascii="Arial"/>
          <w:color w:val="666699"/>
          <w:sz w:val="20"/>
        </w:rPr>
        <w:t>gestion</w:t>
      </w:r>
      <w:r>
        <w:rPr>
          <w:rFonts w:ascii="Arial"/>
          <w:color w:val="666699"/>
          <w:spacing w:val="-6"/>
          <w:sz w:val="20"/>
        </w:rPr>
        <w:t xml:space="preserve"> </w:t>
      </w:r>
      <w:r>
        <w:rPr>
          <w:rFonts w:ascii="Arial"/>
          <w:b/>
          <w:color w:val="666699"/>
          <w:spacing w:val="-10"/>
          <w:sz w:val="20"/>
        </w:rPr>
        <w:t>:</w:t>
      </w:r>
    </w:p>
    <w:p w14:paraId="697DA9E8" w14:textId="77777777" w:rsidR="0094240E" w:rsidRDefault="00000000">
      <w:pPr>
        <w:pStyle w:val="Titre1"/>
        <w:spacing w:before="34"/>
        <w:ind w:left="5477"/>
        <w:rPr>
          <w:rFonts w:ascii="Arial" w:hAnsi="Arial"/>
        </w:rPr>
      </w:pPr>
      <w:r>
        <w:rPr>
          <w:rFonts w:ascii="Arial" w:hAnsi="Arial"/>
          <w:color w:val="666699"/>
        </w:rPr>
        <w:t>2</w:t>
      </w:r>
      <w:r>
        <w:rPr>
          <w:rFonts w:ascii="Arial" w:hAnsi="Arial"/>
          <w:color w:val="666699"/>
          <w:spacing w:val="-6"/>
        </w:rPr>
        <w:t xml:space="preserve"> </w:t>
      </w:r>
      <w:proofErr w:type="gramStart"/>
      <w:r>
        <w:rPr>
          <w:rFonts w:ascii="Arial" w:hAnsi="Arial"/>
          <w:color w:val="666699"/>
        </w:rPr>
        <w:t>allée</w:t>
      </w:r>
      <w:proofErr w:type="gramEnd"/>
      <w:r>
        <w:rPr>
          <w:rFonts w:ascii="Arial" w:hAnsi="Arial"/>
          <w:color w:val="666699"/>
          <w:spacing w:val="-5"/>
        </w:rPr>
        <w:t xml:space="preserve"> </w:t>
      </w:r>
      <w:r>
        <w:rPr>
          <w:rFonts w:ascii="Arial" w:hAnsi="Arial"/>
          <w:color w:val="666699"/>
        </w:rPr>
        <w:t>de</w:t>
      </w:r>
      <w:r>
        <w:rPr>
          <w:rFonts w:ascii="Arial" w:hAnsi="Arial"/>
          <w:color w:val="666699"/>
          <w:spacing w:val="-5"/>
        </w:rPr>
        <w:t xml:space="preserve"> </w:t>
      </w:r>
      <w:r>
        <w:rPr>
          <w:rFonts w:ascii="Arial" w:hAnsi="Arial"/>
          <w:color w:val="666699"/>
        </w:rPr>
        <w:t>la</w:t>
      </w:r>
      <w:r>
        <w:rPr>
          <w:rFonts w:ascii="Arial" w:hAnsi="Arial"/>
          <w:color w:val="666699"/>
          <w:spacing w:val="-4"/>
        </w:rPr>
        <w:t xml:space="preserve"> </w:t>
      </w:r>
      <w:r>
        <w:rPr>
          <w:rFonts w:ascii="Arial" w:hAnsi="Arial"/>
          <w:color w:val="666699"/>
        </w:rPr>
        <w:t>MUSCATELLE</w:t>
      </w:r>
      <w:r>
        <w:rPr>
          <w:rFonts w:ascii="Arial" w:hAnsi="Arial"/>
          <w:color w:val="666699"/>
          <w:spacing w:val="-5"/>
        </w:rPr>
        <w:t xml:space="preserve"> </w:t>
      </w:r>
      <w:r>
        <w:rPr>
          <w:rFonts w:ascii="Arial" w:hAnsi="Arial"/>
          <w:color w:val="666699"/>
        </w:rPr>
        <w:t>13600</w:t>
      </w:r>
      <w:r>
        <w:rPr>
          <w:rFonts w:ascii="Arial" w:hAnsi="Arial"/>
          <w:color w:val="666699"/>
          <w:spacing w:val="-5"/>
        </w:rPr>
        <w:t xml:space="preserve"> </w:t>
      </w:r>
      <w:r>
        <w:rPr>
          <w:rFonts w:ascii="Arial" w:hAnsi="Arial"/>
          <w:color w:val="666699"/>
          <w:spacing w:val="-2"/>
        </w:rPr>
        <w:t>CEYRESTE</w:t>
      </w:r>
    </w:p>
    <w:p w14:paraId="14EC1149" w14:textId="77777777" w:rsidR="0094240E" w:rsidRDefault="00000000">
      <w:pPr>
        <w:spacing w:before="34"/>
        <w:ind w:left="5866"/>
        <w:rPr>
          <w:rFonts w:ascii="Arial"/>
          <w:b/>
          <w:sz w:val="20"/>
        </w:rPr>
      </w:pPr>
      <w:r>
        <w:rPr>
          <w:rFonts w:ascii="Arial"/>
          <w:b/>
          <w:color w:val="666699"/>
          <w:sz w:val="20"/>
        </w:rPr>
        <w:t>Site</w:t>
      </w:r>
      <w:r>
        <w:rPr>
          <w:rFonts w:ascii="Arial"/>
          <w:b/>
          <w:color w:val="666699"/>
          <w:spacing w:val="-4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internet</w:t>
      </w:r>
      <w:r>
        <w:rPr>
          <w:rFonts w:ascii="Arial"/>
          <w:b/>
          <w:color w:val="666699"/>
          <w:spacing w:val="-1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:</w:t>
      </w:r>
      <w:r>
        <w:rPr>
          <w:rFonts w:ascii="Arial"/>
          <w:b/>
          <w:color w:val="666699"/>
          <w:spacing w:val="-4"/>
          <w:sz w:val="20"/>
        </w:rPr>
        <w:t xml:space="preserve"> </w:t>
      </w:r>
      <w:hyperlink r:id="rId8">
        <w:r>
          <w:rPr>
            <w:rFonts w:ascii="Arial"/>
            <w:b/>
            <w:color w:val="0000FF"/>
            <w:spacing w:val="-2"/>
            <w:sz w:val="20"/>
            <w:u w:val="single" w:color="0000FF"/>
          </w:rPr>
          <w:t>http://apra13.fr</w:t>
        </w:r>
      </w:hyperlink>
    </w:p>
    <w:p w14:paraId="3F5FD57E" w14:textId="77777777" w:rsidR="0094240E" w:rsidRDefault="00000000">
      <w:pPr>
        <w:pStyle w:val="Titre1"/>
        <w:spacing w:before="36"/>
        <w:ind w:left="6198"/>
        <w:rPr>
          <w:rFonts w:ascii="Arial"/>
        </w:rPr>
      </w:pPr>
      <w:r>
        <w:rPr>
          <w:rFonts w:ascii="Arial"/>
          <w:color w:val="666699"/>
        </w:rPr>
        <w:t>Mail</w:t>
      </w:r>
      <w:r>
        <w:rPr>
          <w:rFonts w:ascii="Arial"/>
          <w:color w:val="666699"/>
          <w:spacing w:val="-2"/>
        </w:rPr>
        <w:t xml:space="preserve"> </w:t>
      </w:r>
      <w:r>
        <w:rPr>
          <w:rFonts w:ascii="Arial"/>
          <w:color w:val="666699"/>
        </w:rPr>
        <w:t>:</w:t>
      </w:r>
      <w:r>
        <w:rPr>
          <w:rFonts w:ascii="Arial"/>
          <w:color w:val="666699"/>
          <w:spacing w:val="56"/>
        </w:rPr>
        <w:t xml:space="preserve"> </w:t>
      </w:r>
      <w:hyperlink r:id="rId9">
        <w:r>
          <w:rPr>
            <w:rFonts w:ascii="Arial"/>
            <w:color w:val="666699"/>
            <w:spacing w:val="-2"/>
          </w:rPr>
          <w:t>apra13apra@gmail.com</w:t>
        </w:r>
      </w:hyperlink>
    </w:p>
    <w:p w14:paraId="5A8E108C" w14:textId="77777777" w:rsidR="0094240E" w:rsidRDefault="00000000">
      <w:pPr>
        <w:spacing w:before="37"/>
        <w:ind w:left="4796"/>
        <w:rPr>
          <w:rFonts w:ascii="Arial" w:hAnsi="Arial"/>
          <w:sz w:val="20"/>
        </w:rPr>
      </w:pPr>
      <w:r>
        <w:rPr>
          <w:rFonts w:ascii="Arial" w:hAnsi="Arial"/>
          <w:sz w:val="20"/>
        </w:rPr>
        <w:t>(Association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affiliée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à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Fédération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Française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Retraite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Sportive)</w:t>
      </w:r>
    </w:p>
    <w:p w14:paraId="171DB988" w14:textId="77777777" w:rsidR="0094240E" w:rsidRDefault="00000000">
      <w:pPr>
        <w:pStyle w:val="Corpsdetexte"/>
        <w:spacing w:before="39"/>
        <w:rPr>
          <w:rFonts w:ascii="Arial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CC11129" wp14:editId="05BC0E4A">
                <wp:simplePos x="0" y="0"/>
                <wp:positionH relativeFrom="page">
                  <wp:posOffset>426719</wp:posOffset>
                </wp:positionH>
                <wp:positionV relativeFrom="paragraph">
                  <wp:posOffset>186497</wp:posOffset>
                </wp:positionV>
                <wp:extent cx="6840220" cy="6553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55320"/>
                          <a:chOff x="0" y="0"/>
                          <a:chExt cx="6840220" cy="655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14300" y="114299"/>
                            <a:ext cx="6612890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2890" h="426720">
                                <a:moveTo>
                                  <a:pt x="6612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0" y="355092"/>
                                </a:lnTo>
                                <a:lnTo>
                                  <a:pt x="0" y="426720"/>
                                </a:lnTo>
                                <a:lnTo>
                                  <a:pt x="6612636" y="426720"/>
                                </a:lnTo>
                                <a:lnTo>
                                  <a:pt x="6612636" y="355092"/>
                                </a:lnTo>
                                <a:lnTo>
                                  <a:pt x="6612636" y="71628"/>
                                </a:lnTo>
                                <a:lnTo>
                                  <a:pt x="6612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728459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114300">
                                <a:moveTo>
                                  <a:pt x="6728460" y="92964"/>
                                </a:moveTo>
                                <a:lnTo>
                                  <a:pt x="111252" y="92964"/>
                                </a:lnTo>
                                <a:lnTo>
                                  <a:pt x="92964" y="92964"/>
                                </a:lnTo>
                                <a:lnTo>
                                  <a:pt x="92964" y="111252"/>
                                </a:lnTo>
                                <a:lnTo>
                                  <a:pt x="92964" y="114300"/>
                                </a:lnTo>
                                <a:lnTo>
                                  <a:pt x="111252" y="114300"/>
                                </a:lnTo>
                                <a:lnTo>
                                  <a:pt x="111252" y="111252"/>
                                </a:lnTo>
                                <a:lnTo>
                                  <a:pt x="6728460" y="111252"/>
                                </a:lnTo>
                                <a:lnTo>
                                  <a:pt x="6728460" y="92964"/>
                                </a:lnTo>
                                <a:close/>
                              </a:path>
                              <a:path w="6728459" h="114300">
                                <a:moveTo>
                                  <a:pt x="6728460" y="36576"/>
                                </a:moveTo>
                                <a:lnTo>
                                  <a:pt x="111252" y="36576"/>
                                </a:lnTo>
                                <a:lnTo>
                                  <a:pt x="74676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6576" y="74676"/>
                                </a:lnTo>
                                <a:lnTo>
                                  <a:pt x="36576" y="114300"/>
                                </a:lnTo>
                                <a:lnTo>
                                  <a:pt x="74676" y="114300"/>
                                </a:lnTo>
                                <a:lnTo>
                                  <a:pt x="74676" y="74676"/>
                                </a:lnTo>
                                <a:lnTo>
                                  <a:pt x="111252" y="74676"/>
                                </a:lnTo>
                                <a:lnTo>
                                  <a:pt x="6728460" y="74676"/>
                                </a:lnTo>
                                <a:lnTo>
                                  <a:pt x="6728460" y="36576"/>
                                </a:lnTo>
                                <a:close/>
                              </a:path>
                              <a:path w="6728459" h="114300">
                                <a:moveTo>
                                  <a:pt x="6728460" y="0"/>
                                </a:moveTo>
                                <a:lnTo>
                                  <a:pt x="111252" y="0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114300"/>
                                </a:lnTo>
                                <a:lnTo>
                                  <a:pt x="18288" y="114300"/>
                                </a:lnTo>
                                <a:lnTo>
                                  <a:pt x="18288" y="18288"/>
                                </a:lnTo>
                                <a:lnTo>
                                  <a:pt x="111252" y="18288"/>
                                </a:lnTo>
                                <a:lnTo>
                                  <a:pt x="6728460" y="18288"/>
                                </a:lnTo>
                                <a:lnTo>
                                  <a:pt x="6728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1252" y="111251"/>
                            <a:ext cx="6617334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7334" h="3175">
                                <a:moveTo>
                                  <a:pt x="6617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617208" y="3048"/>
                                </a:lnTo>
                                <a:lnTo>
                                  <a:pt x="6617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728460" y="0"/>
                            <a:ext cx="11176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4300">
                                <a:moveTo>
                                  <a:pt x="18288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111252"/>
                                </a:lnTo>
                                <a:lnTo>
                                  <a:pt x="0" y="114300"/>
                                </a:lnTo>
                                <a:lnTo>
                                  <a:pt x="18288" y="114300"/>
                                </a:lnTo>
                                <a:lnTo>
                                  <a:pt x="18288" y="111252"/>
                                </a:lnTo>
                                <a:lnTo>
                                  <a:pt x="18288" y="92964"/>
                                </a:lnTo>
                                <a:close/>
                              </a:path>
                              <a:path w="111760" h="114300">
                                <a:moveTo>
                                  <a:pt x="74676" y="36576"/>
                                </a:move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74676"/>
                                </a:lnTo>
                                <a:lnTo>
                                  <a:pt x="36576" y="74676"/>
                                </a:lnTo>
                                <a:lnTo>
                                  <a:pt x="36576" y="114300"/>
                                </a:lnTo>
                                <a:lnTo>
                                  <a:pt x="74676" y="114300"/>
                                </a:lnTo>
                                <a:lnTo>
                                  <a:pt x="74676" y="74676"/>
                                </a:lnTo>
                                <a:lnTo>
                                  <a:pt x="74676" y="36576"/>
                                </a:lnTo>
                                <a:close/>
                              </a:path>
                              <a:path w="111760" h="114300">
                                <a:moveTo>
                                  <a:pt x="111252" y="0"/>
                                </a:moveTo>
                                <a:lnTo>
                                  <a:pt x="929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92964" y="18288"/>
                                </a:lnTo>
                                <a:lnTo>
                                  <a:pt x="92964" y="114300"/>
                                </a:lnTo>
                                <a:lnTo>
                                  <a:pt x="111252" y="114300"/>
                                </a:lnTo>
                                <a:lnTo>
                                  <a:pt x="111252" y="18288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388" y="541019"/>
                            <a:ext cx="67284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3175">
                                <a:moveTo>
                                  <a:pt x="6728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6728459" y="3048"/>
                                </a:lnTo>
                                <a:lnTo>
                                  <a:pt x="6728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14299"/>
                            <a:ext cx="684022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541020">
                                <a:moveTo>
                                  <a:pt x="6746748" y="0"/>
                                </a:moveTo>
                                <a:lnTo>
                                  <a:pt x="6728460" y="0"/>
                                </a:lnTo>
                                <a:lnTo>
                                  <a:pt x="6728460" y="429768"/>
                                </a:lnTo>
                                <a:lnTo>
                                  <a:pt x="111252" y="429768"/>
                                </a:lnTo>
                                <a:lnTo>
                                  <a:pt x="111252" y="0"/>
                                </a:lnTo>
                                <a:lnTo>
                                  <a:pt x="92964" y="0"/>
                                </a:lnTo>
                                <a:lnTo>
                                  <a:pt x="92964" y="429768"/>
                                </a:lnTo>
                                <a:lnTo>
                                  <a:pt x="92964" y="448056"/>
                                </a:lnTo>
                                <a:lnTo>
                                  <a:pt x="111252" y="448056"/>
                                </a:lnTo>
                                <a:lnTo>
                                  <a:pt x="6728460" y="448056"/>
                                </a:lnTo>
                                <a:lnTo>
                                  <a:pt x="6746748" y="448056"/>
                                </a:lnTo>
                                <a:lnTo>
                                  <a:pt x="6746748" y="429768"/>
                                </a:lnTo>
                                <a:lnTo>
                                  <a:pt x="6746748" y="0"/>
                                </a:lnTo>
                                <a:close/>
                              </a:path>
                              <a:path w="6840220" h="541020">
                                <a:moveTo>
                                  <a:pt x="6803136" y="0"/>
                                </a:moveTo>
                                <a:lnTo>
                                  <a:pt x="6765036" y="0"/>
                                </a:lnTo>
                                <a:lnTo>
                                  <a:pt x="6765036" y="429768"/>
                                </a:lnTo>
                                <a:lnTo>
                                  <a:pt x="6765036" y="466344"/>
                                </a:lnTo>
                                <a:lnTo>
                                  <a:pt x="6728460" y="466344"/>
                                </a:lnTo>
                                <a:lnTo>
                                  <a:pt x="111252" y="466344"/>
                                </a:lnTo>
                                <a:lnTo>
                                  <a:pt x="74676" y="466344"/>
                                </a:lnTo>
                                <a:lnTo>
                                  <a:pt x="74676" y="429768"/>
                                </a:lnTo>
                                <a:lnTo>
                                  <a:pt x="74676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429768"/>
                                </a:lnTo>
                                <a:lnTo>
                                  <a:pt x="36576" y="466344"/>
                                </a:lnTo>
                                <a:lnTo>
                                  <a:pt x="36576" y="504444"/>
                                </a:lnTo>
                                <a:lnTo>
                                  <a:pt x="74676" y="504444"/>
                                </a:lnTo>
                                <a:lnTo>
                                  <a:pt x="111252" y="504444"/>
                                </a:lnTo>
                                <a:lnTo>
                                  <a:pt x="6728460" y="504444"/>
                                </a:lnTo>
                                <a:lnTo>
                                  <a:pt x="6765036" y="504444"/>
                                </a:lnTo>
                                <a:lnTo>
                                  <a:pt x="6803136" y="504444"/>
                                </a:lnTo>
                                <a:lnTo>
                                  <a:pt x="6803136" y="466344"/>
                                </a:lnTo>
                                <a:lnTo>
                                  <a:pt x="6803136" y="429768"/>
                                </a:lnTo>
                                <a:lnTo>
                                  <a:pt x="6803136" y="0"/>
                                </a:lnTo>
                                <a:close/>
                              </a:path>
                              <a:path w="6840220" h="541020">
                                <a:moveTo>
                                  <a:pt x="6839712" y="0"/>
                                </a:moveTo>
                                <a:lnTo>
                                  <a:pt x="6821424" y="0"/>
                                </a:lnTo>
                                <a:lnTo>
                                  <a:pt x="6821424" y="429768"/>
                                </a:lnTo>
                                <a:lnTo>
                                  <a:pt x="6821424" y="522732"/>
                                </a:lnTo>
                                <a:lnTo>
                                  <a:pt x="6728460" y="522732"/>
                                </a:lnTo>
                                <a:lnTo>
                                  <a:pt x="111252" y="522732"/>
                                </a:lnTo>
                                <a:lnTo>
                                  <a:pt x="18288" y="522732"/>
                                </a:lnTo>
                                <a:lnTo>
                                  <a:pt x="18288" y="429768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768"/>
                                </a:lnTo>
                                <a:lnTo>
                                  <a:pt x="0" y="522732"/>
                                </a:lnTo>
                                <a:lnTo>
                                  <a:pt x="0" y="541020"/>
                                </a:lnTo>
                                <a:lnTo>
                                  <a:pt x="18288" y="541020"/>
                                </a:lnTo>
                                <a:lnTo>
                                  <a:pt x="111252" y="541020"/>
                                </a:lnTo>
                                <a:lnTo>
                                  <a:pt x="6728460" y="541020"/>
                                </a:lnTo>
                                <a:lnTo>
                                  <a:pt x="6821424" y="541020"/>
                                </a:lnTo>
                                <a:lnTo>
                                  <a:pt x="6839712" y="541020"/>
                                </a:lnTo>
                                <a:lnTo>
                                  <a:pt x="6839712" y="522732"/>
                                </a:lnTo>
                                <a:lnTo>
                                  <a:pt x="6839712" y="429768"/>
                                </a:lnTo>
                                <a:lnTo>
                                  <a:pt x="6839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655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D19E35" w14:textId="77777777" w:rsidR="0094240E" w:rsidRDefault="0094240E">
                              <w:pPr>
                                <w:spacing w:before="12"/>
                                <w:rPr>
                                  <w:rFonts w:ascii="Arial"/>
                                  <w:sz w:val="28"/>
                                </w:rPr>
                              </w:pPr>
                            </w:p>
                            <w:p w14:paraId="2EAF148C" w14:textId="77777777" w:rsidR="0094240E" w:rsidRDefault="00000000">
                              <w:pPr>
                                <w:tabs>
                                  <w:tab w:val="left" w:pos="5563"/>
                                  <w:tab w:val="left" w:pos="6241"/>
                                </w:tabs>
                                <w:ind w:left="66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PROGRAMME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RANDONNÉES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1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2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TRIMESTRE</w:t>
                              </w:r>
                              <w:r>
                                <w:rPr>
                                  <w:b/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11129" id="Group 2" o:spid="_x0000_s1026" style="position:absolute;margin-left:33.6pt;margin-top:14.7pt;width:538.6pt;height:51.6pt;z-index:-15728640;mso-wrap-distance-left:0;mso-wrap-distance-right:0;mso-position-horizontal-relative:page" coordsize="68402,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kD4AYAAHoqAAAOAAAAZHJzL2Uyb0RvYy54bWzsWttu20YQfS/QfyD43oh3SoLloE0ao0CQ&#10;BIiLPlMUdUEpLUvSlvL3nb0Md0hJ5DKxnRf7QUuZR8PZMzO7Z5d78/a0z63HrKx27LCw3TeObWWH&#10;lK12h83C/vv+w29T26rq5LBKcnbIFva3rLLf3v76y82xmGce27J8lZUWGDlU82OxsLd1Xcwnkyrd&#10;ZvukesOK7AA316zcJzV8LTeTVZkcwfo+n3iOE02OrFwVJUuzqoL/vpc37Vthf73O0vrzel1ltZUv&#10;bPCtFp+l+Fzyz8ntTTLflEmx3aXKjeQ7vNgnuwM8tDH1PqkT66HcnZna79KSVWxdv0nZfsLW612a&#10;iT5Ab1yn05u7kj0Uoi+b+XFTNDQBtR2evtts+unxriy+Fl9K6T1cfmTpvxXwMjkWmzm9z79vNPi0&#10;Lvf8R9AJ6yQY/dYwmp1qK4V/RtPA8TwgPoV7URj6cC0oT7cQl7Ofpds/+384SebyscK5xpljAdlT&#10;aYKqHyPo6zYpMsF7xQn4Ulq71cL2beuQ7CGH71S6+Lwr/NGA4Qyqb5Uis8OP6wa+A0wAEXDpzWaS&#10;iIapyPWmM8VU4EWxZKrpcDJPH6r6LmOC8+TxY1ULIjcrvEq2eJWeDnhZQgXw3M9F7te2Bblf2hbk&#10;/lI+v0hq/jseSH5pHSFO6Mp2YStP+O09e8zumQDWPHIcFvmR6JGIKviqMfmBYmW/EYX3sC2EPYmJ&#10;3cibctfAGt7HluL8MHRmngGwxSVawlZapD0ZCTdwg1of7h1Fd/lKc1ZlkhoeK8FREz/gi2ZIxfLd&#10;6sMuz3nAqnKzfJeX1mMCqfAB/qJIMUdgUFLVXCYvv1qy1TfI/CMk+8Ku/ntIysy28r8OUFsQqRov&#10;SrxY4kVZ5++YGG5FrpRVfX/6JykLq4DLhV1Dxn9iWGLJHFMZ/OcAieW/PLDfH2q23vE8F75Jj9QX&#10;KHdZfM9e90G37gPOnXHdk9RP5k21x940CGdyXFQjgwwsjho0lkgRTC/PUO3oClS78oSzrytZ1QiH&#10;RbIzM28WCRJ6Kt51XS/0xOBA4Vh42ErjEsGHxjFY9QjJGxrEtmu4RTKCsJVg4vJYtOhrnyMwnjf0&#10;GfhN4ZcoORsJyOg9Pp5+FMY4IOi4XyWHwhGErWQyDiIwyOM5jJWIsVj5hD7GtV2DYGqHR4GHvSA5&#10;NQymUR+HvkTz0+YIzkUG+YFQzAlsVZVNvSksCiA3+nFk3ByQAq6w2JcL0pZBaKUp7tw48KAHJA+G&#10;3aV5MA7dpfQsB/gsi4oPruksQ6RARzE44u9VMZyv0FDGKDWgVgphVzGEoxQDzRU+i7r810Q7RG7s&#10;+6BK+JrKd2NhHGL58soBHQHlIPy4qBsA5Dntgr82hpiXvO8E/YsEkNHNY0eBn6eCXjU336e5tMdx&#10;uYJAPLTX2kKeGGtuOoCKgOrqgeKKuYzlxdMa41+8fNCTft2tZySqA/sriCJx8sVWTsI4IQ7qVgSK&#10;vYu+KVb72WIVH4ttVwOosc7M8qV+nc1wWgmbEaylHxVR1wjWqpKisXfYUpJNccOCTz97DNYgHJqC&#10;UeBhL7ThSyz8cOhU8lAteS1uMnUoEmOFLY1ZdxK4hBkWZvqZo7Byn7C3IvTa2iBghKVhPwi4S8JZ&#10;uF615AvsOsfdmTAepSXDyFerrTBwHbe76Yx7BT9dSqIjvVISQWTteK3en1JKkscOS0kCfp4CepWS&#10;46QkLD3aUlIsHIylZCOAzt/Y0HdbvLp+4hsbdAXKR3lycS3G52NYONFp8FoBnUloGO1xGsRWTpkU&#10;Ce+14qh/ZUZmmHHobjm1vdCTrSnO4OnaaBBMnRD3SPHJ2CpRq2dlA3SLtWHjELcmdEbWCXw4JtR6&#10;l76zaV8L7Obt7kDaTR3fNXxRCPvGodPBIs3YYtpppEEoqeEgivwAX2CgVWzRut6vN4DTpB42rmWx&#10;gWkCHg6kBnfD2O6eXkqY4gwo1kYNuqXBoRPAn9pdRDexldHQ3TIAk1gYoGkdGsF11pnASeqPhBtw&#10;GBHrBvGh8G7Yn6LK/Vnsyjd+aP3q5DL14AgEbGESJYcRx1bVIUEadVEbDj0v9vtPCLSCPwynmWWA&#10;bl50GHiit08MeqnBSDSShq0kz1wEGzxUGjPoigJSQYRuYSvd091oqScEYavAenY1QLcCO+xJRLLM&#10;xPpUp/pY+HDeRMS6QVwovJsOZ1X9umR/gSU7HOuQK457OO6xZCdLrLrJisOqT3+wE+w/41L+ypEx&#10;Ur96A7sRXe0jdeQFED9Gww+KqQM3/AiYOJuIx0h4EiiIOkyjT/3Up+UJtp64s090AMjgGI84zAcH&#10;HMWBJnUYk5+gpN+Fp/rI6O3/AAAA//8DAFBLAwQUAAYACAAAACEAmmIjVuAAAAAKAQAADwAAAGRy&#10;cy9kb3ducmV2LnhtbEyPQWuDQBCF74X+h2UKvTWrxtrUuoYQ2p5CoEkh9DbRiUrcXXE3av59J6f2&#10;9ob3ePO9bDnpVgzUu8YaBeEsAEGmsGVjKgXf+4+nBQjn0ZTYWkMKruRgmd/fZZiWdjRfNOx8JbjE&#10;uBQV1N53qZSuqEmjm9mODHsn22v0fPaVLHscuVy3MgqCRGpsDH+osaN1TcV5d9EKPkccV/Pwfdic&#10;T+vrz/55e9iEpNTjw7R6A+Fp8n9huOEzOuTMdLQXUzrRKkheIk4qiF5jEDc/jGNWR1bzKAGZZ/L/&#10;hPwXAAD//wMAUEsBAi0AFAAGAAgAAAAhALaDOJL+AAAA4QEAABMAAAAAAAAAAAAAAAAAAAAAAFtD&#10;b250ZW50X1R5cGVzXS54bWxQSwECLQAUAAYACAAAACEAOP0h/9YAAACUAQAACwAAAAAAAAAAAAAA&#10;AAAvAQAAX3JlbHMvLnJlbHNQSwECLQAUAAYACAAAACEAjzpJA+AGAAB6KgAADgAAAAAAAAAAAAAA&#10;AAAuAgAAZHJzL2Uyb0RvYy54bWxQSwECLQAUAAYACAAAACEAmmIjVuAAAAAKAQAADwAAAAAAAAAA&#10;AAAAAAA6CQAAZHJzL2Rvd25yZXYueG1sUEsFBgAAAAAEAAQA8wAAAEcKAAAAAA==&#10;">
                <v:shape id="Graphic 3" o:spid="_x0000_s1027" style="position:absolute;left:1143;top:1142;width:66128;height:4268;visibility:visible;mso-wrap-style:square;v-text-anchor:top" coordsize="6612890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om7wQAAANoAAAAPAAAAZHJzL2Rvd25yZXYueG1sRI/disIw&#10;FITvF3yHcARvFk1VdpFqFBUEQWRZf+4PzbEpNie1ibW+vREW9nKYmW+Y2aK1pWio9oVjBcNBAoI4&#10;c7rgXMHpuOlPQPiArLF0TAqe5GEx73zMMNXuwb/UHEIuIoR9igpMCFUqpc8MWfQDVxFH7+JqiyHK&#10;Ope6xkeE21KOkuRbWiw4LhisaG0oux7uVoHfnc/NcxV09TU0zef4Z083r5XqddvlFESgNvyH/9pb&#10;rWAM7yvxBsj5CwAA//8DAFBLAQItABQABgAIAAAAIQDb4fbL7gAAAIUBAAATAAAAAAAAAAAAAAAA&#10;AAAAAABbQ29udGVudF9UeXBlc10ueG1sUEsBAi0AFAAGAAgAAAAhAFr0LFu/AAAAFQEAAAsAAAAA&#10;AAAAAAAAAAAAHwEAAF9yZWxzLy5yZWxzUEsBAi0AFAAGAAgAAAAhAJ7OibvBAAAA2gAAAA8AAAAA&#10;AAAAAAAAAAAABwIAAGRycy9kb3ducmV2LnhtbFBLBQYAAAAAAwADALcAAAD1AgAAAAA=&#10;" path="m6612636,l,,,71628,,355092r,71628l6612636,426720r,-71628l6612636,71628r,-71628xe" fillcolor="#ff6" stroked="f">
                  <v:path arrowok="t"/>
                </v:shape>
                <v:shape id="Graphic 4" o:spid="_x0000_s1028" style="position:absolute;width:67284;height:1143;visibility:visible;mso-wrap-style:square;v-text-anchor:top" coordsize="6728459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ZztwwAAANoAAAAPAAAAZHJzL2Rvd25yZXYueG1sRI/BasMw&#10;EETvhfyD2EBvtdxQSuJaCcUh4EMp2EkOuS3W1jKxVsZSYvfvq0Khx2Fm3jD5bra9uNPoO8cKnpMU&#10;BHHjdMetgtPx8LQG4QOyxt4xKfgmD7vt4iHHTLuJK7rXoRURwj5DBSaEIZPSN4Ys+sQNxNH7cqPF&#10;EOXYSj3iFOG2l6s0fZUWO44LBgcqDDXX+mYVnDdl9flRVPoqmYtyXu3XF7NX6nE5v7+BCDSH//Bf&#10;u9QKXuD3SrwBcvsDAAD//wMAUEsBAi0AFAAGAAgAAAAhANvh9svuAAAAhQEAABMAAAAAAAAAAAAA&#10;AAAAAAAAAFtDb250ZW50X1R5cGVzXS54bWxQSwECLQAUAAYACAAAACEAWvQsW78AAAAVAQAACwAA&#10;AAAAAAAAAAAAAAAfAQAAX3JlbHMvLnJlbHNQSwECLQAUAAYACAAAACEAI6mc7cMAAADaAAAADwAA&#10;AAAAAAAAAAAAAAAHAgAAZHJzL2Rvd25yZXYueG1sUEsFBgAAAAADAAMAtwAAAPcCAAAAAA==&#10;" path="m6728460,92964r-6617208,l92964,92964r,18288l92964,114300r18288,l111252,111252r6617208,l6728460,92964xem6728460,36576r-6617208,l74676,36576r-38100,l36576,74676r,39624l74676,114300r,-39624l111252,74676r6617208,l6728460,36576xem6728460,l111252,,18288,,,,,18288r,96012l18288,114300r,-96012l111252,18288r6617208,l6728460,xe" fillcolor="black" stroked="f">
                  <v:path arrowok="t"/>
                </v:shape>
                <v:shape id="Graphic 5" o:spid="_x0000_s1029" style="position:absolute;left:1112;top:1112;width:66173;height:32;visibility:visible;mso-wrap-style:square;v-text-anchor:top" coordsize="6617334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s5wwAAANoAAAAPAAAAZHJzL2Rvd25yZXYueG1sRI9Ba8JA&#10;FITvhf6H5RW81U0rKSW6iq0ILfRQrYLHR/aZDea9DdnVxH/fLRQ8DjPzDTNbDNyoC3Wh9mLgaZyB&#10;Iim9raUysPtZP76CChHFYuOFDFwpwGJ+fzfDwvpeNnTZxkoliIQCDbgY20LrUDpiDGPfkiTv6DvG&#10;mGRXadthn+Dc6Ocse9GMtaQFhy29OypP2zMbWAvnn/zmKp7s8wN+bZbfq2tvzOhhWE5BRRriLfzf&#10;/rAGcvi7km6Anv8CAAD//wMAUEsBAi0AFAAGAAgAAAAhANvh9svuAAAAhQEAABMAAAAAAAAAAAAA&#10;AAAAAAAAAFtDb250ZW50X1R5cGVzXS54bWxQSwECLQAUAAYACAAAACEAWvQsW78AAAAVAQAACwAA&#10;AAAAAAAAAAAAAAAfAQAAX3JlbHMvLnJlbHNQSwECLQAUAAYACAAAACEAjmI7OcMAAADaAAAADwAA&#10;AAAAAAAAAAAAAAAHAgAAZHJzL2Rvd25yZXYueG1sUEsFBgAAAAADAAMAtwAAAPcCAAAAAA==&#10;" path="m6617208,l,,,3048r6617208,l6617208,xe" fillcolor="#ff6" stroked="f">
                  <v:path arrowok="t"/>
                </v:shape>
                <v:shape id="Graphic 6" o:spid="_x0000_s1030" style="position:absolute;left:67284;width:1118;height:1143;visibility:visible;mso-wrap-style:square;v-text-anchor:top" coordsize="11176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3d5xAAAANoAAAAPAAAAZHJzL2Rvd25yZXYueG1sRI9La8Mw&#10;EITvhf4HsYXeGjlPgms5lJBACAmhaaH0tljrB7VWRlId599HgUKPw8x8w2SrwbSiJ+cbywrGowQE&#10;cWF1w5WCz4/tyxKED8gaW8uk4EoeVvnjQ4apthd+p/4cKhEh7FNUUIfQpVL6oiaDfmQ74uiV1hkM&#10;UbpKaoeXCDetnCTJQhpsOC7U2NG6puLn/GsUFPOvw1Z+D8f+sJyOT/ty42ZlotTz0/D2CiLQEP7D&#10;f+2dVrCA+5V4A2R+AwAA//8DAFBLAQItABQABgAIAAAAIQDb4fbL7gAAAIUBAAATAAAAAAAAAAAA&#10;AAAAAAAAAABbQ29udGVudF9UeXBlc10ueG1sUEsBAi0AFAAGAAgAAAAhAFr0LFu/AAAAFQEAAAsA&#10;AAAAAAAAAAAAAAAAHwEAAF9yZWxzLy5yZWxzUEsBAi0AFAAGAAgAAAAhAE9fd3nEAAAA2gAAAA8A&#10;AAAAAAAAAAAAAAAABwIAAGRycy9kb3ducmV2LnhtbFBLBQYAAAAAAwADALcAAAD4AgAAAAA=&#10;" path="m18288,92964l,92964r,18288l,114300r18288,l18288,111252r,-18288xem74676,36576r-38100,l,36576,,74676r36576,l36576,114300r38100,l74676,74676r,-38100xem111252,l92964,,,,,18288r92964,l92964,114300r18288,l111252,18288,111252,xe" fillcolor="black" stroked="f">
                  <v:path arrowok="t"/>
                </v:shape>
                <v:shape id="Graphic 7" o:spid="_x0000_s1031" style="position:absolute;left:563;top:5410;width:67285;height:31;visibility:visible;mso-wrap-style:square;v-text-anchor:top" coordsize="67284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NgxAAAANoAAAAPAAAAZHJzL2Rvd25yZXYueG1sRI9Ba8JA&#10;FITvhf6H5RV6KboxQiqpq4gQbC9CrUiPj+wzCWbfht1NjP++Kwg9DjPzDbNcj6YVAznfWFYwmyYg&#10;iEurG64UHH+KyQKED8gaW8uk4EYe1qvnpyXm2l75m4ZDqESEsM9RQR1Cl0vpy5oM+qntiKN3ts5g&#10;iNJVUju8RrhpZZokmTTYcFyosaNtTeXl0BsFbfO1yy77Iuu3pzc3O//OdXpjpV5fxs0HiEBj+A8/&#10;2p9awTvcr8QbIFd/AAAA//8DAFBLAQItABQABgAIAAAAIQDb4fbL7gAAAIUBAAATAAAAAAAAAAAA&#10;AAAAAAAAAABbQ29udGVudF9UeXBlc10ueG1sUEsBAi0AFAAGAAgAAAAhAFr0LFu/AAAAFQEAAAsA&#10;AAAAAAAAAAAAAAAAHwEAAF9yZWxzLy5yZWxzUEsBAi0AFAAGAAgAAAAhAL9g02DEAAAA2gAAAA8A&#10;AAAAAAAAAAAAAAAABwIAAGRycy9kb3ducmV2LnhtbFBLBQYAAAAAAwADALcAAAD4AgAAAAA=&#10;" path="m6728459,l,,,3048r6728459,l6728459,xe" fillcolor="#ff6" stroked="f">
                  <v:path arrowok="t"/>
                </v:shape>
                <v:shape id="Graphic 8" o:spid="_x0000_s1032" style="position:absolute;top:1142;width:68402;height:5411;visibility:visible;mso-wrap-style:square;v-text-anchor:top" coordsize="684022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UCQvwAAANoAAAAPAAAAZHJzL2Rvd25yZXYueG1sRE9Ni8Iw&#10;EL0L+x/CLOxNU0VEq1FU1FVvVUGPQzPblm0mJclq99+bg+Dx8b5ni9bU4k7OV5YV9HsJCOLc6ooL&#10;BZfztjsG4QOyxtoyKfgnD4v5R2eGqbYPzuh+CoWIIexTVFCG0KRS+rwkg75nG+LI/VhnMEToCqkd&#10;PmK4qeUgSUbSYMWxocSG1iXlv6c/o8D54yobm+HhsNvsRpfJ8fbtrnulvj7b5RREoDa8xS/3XiuI&#10;W+OVeAPk/AkAAP//AwBQSwECLQAUAAYACAAAACEA2+H2y+4AAACFAQAAEwAAAAAAAAAAAAAAAAAA&#10;AAAAW0NvbnRlbnRfVHlwZXNdLnhtbFBLAQItABQABgAIAAAAIQBa9CxbvwAAABUBAAALAAAAAAAA&#10;AAAAAAAAAB8BAABfcmVscy8ucmVsc1BLAQItABQABgAIAAAAIQD6XUCQvwAAANoAAAAPAAAAAAAA&#10;AAAAAAAAAAcCAABkcnMvZG93bnJldi54bWxQSwUGAAAAAAMAAwC3AAAA8wIAAAAA&#10;" path="m6746748,r-18288,l6728460,429768r-6617208,l111252,,92964,r,429768l92964,448056r18288,l6728460,448056r18288,l6746748,429768,6746748,xem6803136,r-38100,l6765036,429768r,36576l6728460,466344r-6617208,l74676,466344r,-36576l74676,,36576,r,429768l36576,466344r,38100l74676,504444r36576,l6728460,504444r36576,l6803136,504444r,-38100l6803136,429768,6803136,xem6839712,r-18288,l6821424,429768r,92964l6728460,522732r-6617208,l18288,522732r,-92964l18288,,,,,429768r,92964l,541020r18288,l111252,541020r6617208,l6821424,541020r18288,l6839712,522732r,-92964l6839712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3" type="#_x0000_t202" style="position:absolute;width:68402;height:6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2D19E35" w14:textId="77777777" w:rsidR="0094240E" w:rsidRDefault="0094240E">
                        <w:pPr>
                          <w:spacing w:before="12"/>
                          <w:rPr>
                            <w:rFonts w:ascii="Arial"/>
                            <w:sz w:val="28"/>
                          </w:rPr>
                        </w:pPr>
                      </w:p>
                      <w:p w14:paraId="2EAF148C" w14:textId="77777777" w:rsidR="0094240E" w:rsidRDefault="00000000">
                        <w:pPr>
                          <w:tabs>
                            <w:tab w:val="left" w:pos="5563"/>
                            <w:tab w:val="left" w:pos="6241"/>
                          </w:tabs>
                          <w:ind w:left="66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PROGRAMME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RANDONNÉES</w:t>
                        </w:r>
                        <w:r>
                          <w:rPr>
                            <w:b/>
                            <w:sz w:val="28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du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1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e</w:t>
                        </w:r>
                        <w:r>
                          <w:rPr>
                            <w:b/>
                            <w:spacing w:val="-2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TRIMESTRE</w:t>
                        </w:r>
                        <w:r>
                          <w:rPr>
                            <w:b/>
                            <w:spacing w:val="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2024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6354BF" w14:textId="77777777" w:rsidR="0094240E" w:rsidRDefault="00000000">
      <w:pPr>
        <w:pStyle w:val="Titre2"/>
        <w:spacing w:before="205" w:line="250" w:lineRule="exact"/>
        <w:ind w:left="852"/>
        <w:jc w:val="both"/>
        <w:rPr>
          <w:b w:val="0"/>
        </w:rPr>
      </w:pPr>
      <w:r>
        <w:rPr>
          <w:rFonts w:ascii="Wingdings" w:hAnsi="Wingdings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randonnées pédestres ont</w:t>
      </w:r>
      <w:r>
        <w:rPr>
          <w:spacing w:val="-3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mardi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jeudi</w:t>
      </w:r>
      <w:r>
        <w:rPr>
          <w:b w:val="0"/>
          <w:spacing w:val="-2"/>
        </w:rPr>
        <w:t>.</w:t>
      </w:r>
    </w:p>
    <w:p w14:paraId="7FB70205" w14:textId="77777777" w:rsidR="0094240E" w:rsidRDefault="00000000">
      <w:pPr>
        <w:ind w:left="852" w:right="742"/>
        <w:jc w:val="both"/>
        <w:rPr>
          <w:sz w:val="18"/>
        </w:rPr>
      </w:pPr>
      <w:r>
        <w:rPr>
          <w:sz w:val="18"/>
        </w:rPr>
        <w:t>Elles</w:t>
      </w:r>
      <w:r>
        <w:rPr>
          <w:spacing w:val="-3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proposées</w:t>
      </w:r>
      <w:r>
        <w:rPr>
          <w:spacing w:val="-1"/>
          <w:sz w:val="18"/>
        </w:rPr>
        <w:t xml:space="preserve"> </w:t>
      </w:r>
      <w:r>
        <w:rPr>
          <w:sz w:val="18"/>
        </w:rPr>
        <w:t>par</w:t>
      </w:r>
      <w:r>
        <w:rPr>
          <w:spacing w:val="-1"/>
          <w:sz w:val="18"/>
        </w:rPr>
        <w:t xml:space="preserve"> </w:t>
      </w:r>
      <w:r>
        <w:rPr>
          <w:sz w:val="18"/>
        </w:rPr>
        <w:t>des animateurs qui</w:t>
      </w:r>
      <w:r>
        <w:rPr>
          <w:spacing w:val="-1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des membres bénévoles de</w:t>
      </w:r>
      <w:r>
        <w:rPr>
          <w:spacing w:val="-2"/>
          <w:sz w:val="18"/>
        </w:rPr>
        <w:t xml:space="preserve"> </w:t>
      </w:r>
      <w:r>
        <w:rPr>
          <w:sz w:val="18"/>
        </w:rPr>
        <w:t>l’Association</w:t>
      </w:r>
      <w:r>
        <w:rPr>
          <w:spacing w:val="-2"/>
          <w:sz w:val="18"/>
        </w:rPr>
        <w:t xml:space="preserve"> </w:t>
      </w:r>
      <w:r>
        <w:rPr>
          <w:sz w:val="18"/>
        </w:rPr>
        <w:t>dont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80"/>
          <w:sz w:val="18"/>
        </w:rPr>
        <w:t xml:space="preserve"> </w:t>
      </w:r>
      <w:r>
        <w:rPr>
          <w:sz w:val="18"/>
        </w:rPr>
        <w:t>mission est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choisir</w:t>
      </w:r>
      <w:r>
        <w:rPr>
          <w:spacing w:val="-1"/>
          <w:sz w:val="18"/>
        </w:rPr>
        <w:t xml:space="preserve"> </w:t>
      </w:r>
      <w:r>
        <w:rPr>
          <w:sz w:val="18"/>
        </w:rPr>
        <w:t>un itinéraire, de guider le groupe dans les meilleures conditions de sécurité et dans un climat de convivialité.</w:t>
      </w:r>
    </w:p>
    <w:p w14:paraId="2AD56378" w14:textId="77777777" w:rsidR="0094240E" w:rsidRDefault="00000000">
      <w:pPr>
        <w:ind w:left="852" w:right="753"/>
        <w:jc w:val="both"/>
        <w:rPr>
          <w:sz w:val="18"/>
        </w:rPr>
      </w:pPr>
      <w:r>
        <w:rPr>
          <w:sz w:val="18"/>
        </w:rPr>
        <w:t>Elles sont accessibles au plus grand nombre et leur pénibilité est variable. Elles restent assujetties aux particularités du relief, aléas du climat et autres situations particulières.</w:t>
      </w:r>
    </w:p>
    <w:p w14:paraId="5755AA90" w14:textId="77777777" w:rsidR="0094240E" w:rsidRDefault="00000000">
      <w:pPr>
        <w:pStyle w:val="Titre2"/>
        <w:spacing w:after="2"/>
        <w:ind w:left="852" w:right="742"/>
        <w:jc w:val="both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 obligation nous est formulée par l’assureur</w:t>
      </w:r>
      <w:r>
        <w:rPr>
          <w:color w:val="0000FF"/>
        </w:rPr>
        <w:t>.</w:t>
      </w:r>
    </w:p>
    <w:p w14:paraId="0C7D4A74" w14:textId="77777777" w:rsidR="0094240E" w:rsidRDefault="00000000">
      <w:pPr>
        <w:ind w:left="8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A7CEFCC" wp14:editId="46082074">
                <wp:extent cx="6640195" cy="1306830"/>
                <wp:effectExtent l="9525" t="0" r="0" b="761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195" cy="13068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BD3860" w14:textId="77777777" w:rsidR="0094240E" w:rsidRDefault="00000000">
                            <w:pPr>
                              <w:spacing w:before="17"/>
                              <w:ind w:left="28" w:right="113"/>
                              <w:jc w:val="both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 cas de force majeure, notamment due aux mauvaises conditions météorologiques, l’animateur, après avis au Président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son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absence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responsable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des animateurs,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pourra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être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amené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à modifier ou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annuler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 xml:space="preserve">randonnée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sz w:val="18"/>
                              </w:rPr>
                              <w:t>programmée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.</w:t>
                            </w:r>
                          </w:p>
                          <w:p w14:paraId="4C2893D1" w14:textId="77777777" w:rsidR="0094240E" w:rsidRDefault="00000000">
                            <w:pPr>
                              <w:spacing w:line="250" w:lineRule="exact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modification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y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a,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niveau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difficulté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rester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même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qu’initialement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prévu.</w:t>
                            </w:r>
                            <w:r>
                              <w:rPr>
                                <w:i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(Article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intérieur).</w:t>
                            </w:r>
                          </w:p>
                          <w:p w14:paraId="4BBB83B4" w14:textId="77777777" w:rsidR="0094240E" w:rsidRDefault="00000000">
                            <w:pPr>
                              <w:spacing w:before="4" w:line="250" w:lineRule="exact"/>
                              <w:ind w:left="28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dotted"/>
                              </w:rPr>
                              <w:t>Dans</w:t>
                            </w:r>
                            <w:r>
                              <w:rPr>
                                <w:spacing w:val="-5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tous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les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cas,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si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avez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doute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sur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rando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prévue,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contactez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l’animateur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qui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renseignera.</w:t>
                            </w:r>
                          </w:p>
                          <w:p w14:paraId="73B874DE" w14:textId="77777777" w:rsidR="0094240E" w:rsidRDefault="00000000">
                            <w:pPr>
                              <w:ind w:left="28" w:right="109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descriptif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programme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permettre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chaque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adhérent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d’apprécier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difficultés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parcours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s’assurer que son état de santé et sa forme physique l’autorisent à pratiquer cette activité.</w:t>
                            </w:r>
                          </w:p>
                          <w:p w14:paraId="066858BF" w14:textId="77777777" w:rsidR="0094240E" w:rsidRDefault="00000000">
                            <w:pPr>
                              <w:spacing w:before="2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b/>
                                <w:sz w:val="18"/>
                              </w:rPr>
                              <w:t></w:t>
                            </w:r>
                            <w:r>
                              <w:rPr>
                                <w:rFonts w:ascii="Times New Roman" w:hAnsi="Times New Roman"/>
                                <w:spacing w:val="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participation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entraîne,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seule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volonté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d’y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participer,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notion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‘’risques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u w:val="single"/>
                              </w:rPr>
                              <w:t>acceptés’’.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CEFCC" id="Textbox 10" o:spid="_x0000_s1034" type="#_x0000_t202" style="width:522.85pt;height:10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iMEyAEAAIYDAAAOAAAAZHJzL2Uyb0RvYy54bWysU9uO0zAQfUfiHyy/06S7UC1R0xVstQhp&#10;BUgLH+A4TmPheMyM26R/z9hNWy5viDw4M/b45Jwzk/X9NDhxMEgWfC2Xi1IK4zW01u9q+e3r46s7&#10;KSgq3yoH3tTyaEjeb16+WI+hMjfQg2sNCgbxVI2hln2MoSoK0r0ZFC0gGM+HHeCgIqe4K1pUI6MP&#10;rrgpy1UxArYBQRsi3t2eDuUm43ed0fFz15GJwtWSucW8Yl6btBabtap2qEJv9UxD/QOLQVnPH71A&#10;bVVUYo/2L6jBagSCLi40DAV0ndUma2A1y/IPNc+9CiZrYXMoXGyi/werPx2ewxcUcXoPEzcwi6Dw&#10;BPo7sTfFGKiaa5KnVBFXJ6FTh0N6swTBF9nb48VPM0WheXO1el0u376RQvPZ8rZc3d1mx4vr9YAU&#10;PxgYRApqidywTEEdnigmAqo6l6SvOS9Gxi0ZNKUEzraP1rmc4K55cCgOKvU6P6m9jPBbWYLbKupP&#10;dfloLnN+FnzSmNTGqZmEbZMxDJV2GmiP7NfII1NL+rFXaKRwHz33JM3XOcBz0JwDjO4B8hQmsh7e&#10;7SN0Nmu84s4EuNmZ+DyYaZp+zXPV9ffZ/AQAAP//AwBQSwMEFAAGAAgAAAAhAPXprJ/eAAAABgEA&#10;AA8AAABkcnMvZG93bnJldi54bWxMj81OwzAQhO9IfQdrkbggahO1UIU4FWrhwAEB/eHsxksS1V5H&#10;ttukPD0uF7isNJrRzLfFfLCGHdGH1pGE27EAhlQ53VItYbN+vpkBC1GRVsYRSjhhgHk5uihUrl1P&#10;H3hcxZqlEgq5ktDE2OWch6pBq8LYdUjJ+3Leqpikr7n2qk/l1vBMiDtuVUtpoVEdLhqs9quDlfAa&#10;lz6Yz/70/vT98radXFfZRgQpry6HxwdgEYf4F4YzfkKHMjHt3IF0YEZCeiT+3rMnJtN7YDsJmZjO&#10;gJcF/49f/gAAAP//AwBQSwECLQAUAAYACAAAACEAtoM4kv4AAADhAQAAEwAAAAAAAAAAAAAAAAAA&#10;AAAAW0NvbnRlbnRfVHlwZXNdLnhtbFBLAQItABQABgAIAAAAIQA4/SH/1gAAAJQBAAALAAAAAAAA&#10;AAAAAAAAAC8BAABfcmVscy8ucmVsc1BLAQItABQABgAIAAAAIQDJ/iMEyAEAAIYDAAAOAAAAAAAA&#10;AAAAAAAAAC4CAABkcnMvZTJvRG9jLnhtbFBLAQItABQABgAIAAAAIQD16ayf3gAAAAYBAAAPAAAA&#10;AAAAAAAAAAAAACIEAABkcnMvZG93bnJldi54bWxQSwUGAAAAAAQABADzAAAALQUAAAAA&#10;" filled="f" strokeweight=".16931mm">
                <v:path arrowok="t"/>
                <v:textbox inset="0,0,0,0">
                  <w:txbxContent>
                    <w:p w14:paraId="4EBD3860" w14:textId="77777777" w:rsidR="0094240E" w:rsidRDefault="00000000">
                      <w:pPr>
                        <w:spacing w:before="17"/>
                        <w:ind w:left="28" w:right="113"/>
                        <w:jc w:val="both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 cas de force majeure, notamment due aux mauvaises conditions météorologiques, l’animateur, après avis au Président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ou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son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absence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du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responsable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des animateurs,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pourra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être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amené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à modifier ou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à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annuler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la</w:t>
                      </w:r>
                      <w:r>
                        <w:rPr>
                          <w:b/>
                          <w:i/>
                          <w:color w:val="FF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 xml:space="preserve">randonnée 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sz w:val="18"/>
                        </w:rPr>
                        <w:t>programmée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.</w:t>
                      </w:r>
                    </w:p>
                    <w:p w14:paraId="4C2893D1" w14:textId="77777777" w:rsidR="0094240E" w:rsidRDefault="00000000">
                      <w:pPr>
                        <w:spacing w:line="250" w:lineRule="exact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Si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modification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il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y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a,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niveau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de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difficulté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doit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rester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même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qu’initialement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prévu.</w:t>
                      </w:r>
                      <w:r>
                        <w:rPr>
                          <w:i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(Article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6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règlement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intérieur).</w:t>
                      </w:r>
                    </w:p>
                    <w:p w14:paraId="4BBB83B4" w14:textId="77777777" w:rsidR="0094240E" w:rsidRDefault="00000000">
                      <w:pPr>
                        <w:spacing w:before="4" w:line="250" w:lineRule="exact"/>
                        <w:ind w:left="28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  <w:u w:val="dotted"/>
                        </w:rPr>
                        <w:t>Dans</w:t>
                      </w:r>
                      <w:r>
                        <w:rPr>
                          <w:spacing w:val="-5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tous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les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cas,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si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avez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doute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sur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la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rando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prévue,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contactez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l’animateur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qui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renseignera.</w:t>
                      </w:r>
                    </w:p>
                    <w:p w14:paraId="73B874DE" w14:textId="77777777" w:rsidR="0094240E" w:rsidRDefault="00000000">
                      <w:pPr>
                        <w:ind w:left="28" w:right="109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descriptif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programme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doit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permettre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à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chaque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adhérent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d’apprécier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les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difficultés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parcours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s’assurer que son état de santé et sa forme physique l’autorisent à pratiquer cette activité.</w:t>
                      </w:r>
                    </w:p>
                    <w:p w14:paraId="066858BF" w14:textId="77777777" w:rsidR="0094240E" w:rsidRDefault="00000000">
                      <w:pPr>
                        <w:spacing w:before="2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rFonts w:ascii="Wingdings" w:hAnsi="Wingdings"/>
                          <w:b/>
                          <w:sz w:val="18"/>
                        </w:rPr>
                        <w:t></w:t>
                      </w:r>
                      <w:r>
                        <w:rPr>
                          <w:rFonts w:ascii="Times New Roman" w:hAnsi="Times New Roman"/>
                          <w:spacing w:val="3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participation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entraîne,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seule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volonté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d’y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 xml:space="preserve">participer,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notion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‘’risques</w:t>
                      </w:r>
                      <w:r>
                        <w:rPr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  <w:u w:val="single"/>
                        </w:rPr>
                        <w:t>acceptés’’.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9E0C72" w14:textId="77777777" w:rsidR="0094240E" w:rsidRDefault="00000000">
      <w:pPr>
        <w:spacing w:before="222" w:line="250" w:lineRule="exact"/>
        <w:ind w:left="852"/>
        <w:rPr>
          <w:sz w:val="18"/>
        </w:rPr>
      </w:pPr>
      <w:r>
        <w:rPr>
          <w:b/>
          <w:sz w:val="18"/>
          <w:u w:val="double"/>
        </w:rPr>
        <w:t>Notre</w:t>
      </w:r>
      <w:r>
        <w:rPr>
          <w:b/>
          <w:spacing w:val="-4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3"/>
          <w:sz w:val="18"/>
        </w:rPr>
        <w:t xml:space="preserve"> </w:t>
      </w:r>
      <w:r>
        <w:rPr>
          <w:sz w:val="18"/>
        </w:rPr>
        <w:t>renseigne</w:t>
      </w:r>
      <w:r>
        <w:rPr>
          <w:spacing w:val="-5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:</w:t>
      </w:r>
    </w:p>
    <w:p w14:paraId="7350561D" w14:textId="77777777" w:rsidR="0094240E" w:rsidRDefault="00000000">
      <w:pPr>
        <w:pStyle w:val="Paragraphedeliste"/>
        <w:numPr>
          <w:ilvl w:val="0"/>
          <w:numId w:val="1"/>
        </w:numPr>
        <w:tabs>
          <w:tab w:val="left" w:pos="2680"/>
        </w:tabs>
        <w:spacing w:line="250" w:lineRule="exact"/>
        <w:ind w:left="2680" w:hanging="186"/>
        <w:jc w:val="left"/>
        <w:rPr>
          <w:sz w:val="18"/>
        </w:rPr>
      </w:pPr>
      <w:proofErr w:type="gramStart"/>
      <w:r>
        <w:rPr>
          <w:b/>
          <w:sz w:val="18"/>
        </w:rPr>
        <w:t>étoile</w:t>
      </w:r>
      <w:proofErr w:type="gramEnd"/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(*)</w:t>
      </w:r>
      <w:r>
        <w:rPr>
          <w:b/>
          <w:spacing w:val="-26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facile</w:t>
      </w:r>
      <w:r>
        <w:rPr>
          <w:spacing w:val="-3"/>
          <w:sz w:val="18"/>
          <w:u w:val="single"/>
        </w:rPr>
        <w:t xml:space="preserve"> </w:t>
      </w:r>
      <w:r>
        <w:rPr>
          <w:spacing w:val="-10"/>
          <w:sz w:val="18"/>
        </w:rPr>
        <w:t>–</w:t>
      </w:r>
    </w:p>
    <w:p w14:paraId="6C049B88" w14:textId="77777777" w:rsidR="0094240E" w:rsidRDefault="00000000">
      <w:pPr>
        <w:pStyle w:val="Paragraphedeliste"/>
        <w:numPr>
          <w:ilvl w:val="0"/>
          <w:numId w:val="1"/>
        </w:numPr>
        <w:tabs>
          <w:tab w:val="left" w:pos="2490"/>
        </w:tabs>
        <w:spacing w:before="1"/>
        <w:ind w:left="249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41888" behindDoc="1" locked="0" layoutInCell="1" allowOverlap="1" wp14:anchorId="40D1D696" wp14:editId="4D22072B">
                <wp:simplePos x="0" y="0"/>
                <wp:positionH relativeFrom="page">
                  <wp:posOffset>5635497</wp:posOffset>
                </wp:positionH>
                <wp:positionV relativeFrom="paragraph">
                  <wp:posOffset>134340</wp:posOffset>
                </wp:positionV>
                <wp:extent cx="1216660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66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6660" h="9525">
                              <a:moveTo>
                                <a:pt x="0" y="3048"/>
                              </a:moveTo>
                              <a:lnTo>
                                <a:pt x="4572" y="0"/>
                              </a:lnTo>
                              <a:lnTo>
                                <a:pt x="19812" y="9144"/>
                              </a:lnTo>
                              <a:lnTo>
                                <a:pt x="35051" y="0"/>
                              </a:lnTo>
                              <a:lnTo>
                                <a:pt x="50291" y="9144"/>
                              </a:lnTo>
                              <a:lnTo>
                                <a:pt x="65531" y="0"/>
                              </a:lnTo>
                              <a:lnTo>
                                <a:pt x="80772" y="9144"/>
                              </a:lnTo>
                              <a:lnTo>
                                <a:pt x="96012" y="0"/>
                              </a:lnTo>
                              <a:lnTo>
                                <a:pt x="111251" y="9144"/>
                              </a:lnTo>
                              <a:lnTo>
                                <a:pt x="126491" y="0"/>
                              </a:lnTo>
                              <a:lnTo>
                                <a:pt x="141731" y="9144"/>
                              </a:lnTo>
                              <a:lnTo>
                                <a:pt x="156972" y="0"/>
                              </a:lnTo>
                              <a:lnTo>
                                <a:pt x="172212" y="9144"/>
                              </a:lnTo>
                              <a:lnTo>
                                <a:pt x="187451" y="0"/>
                              </a:lnTo>
                              <a:lnTo>
                                <a:pt x="202691" y="9144"/>
                              </a:lnTo>
                              <a:lnTo>
                                <a:pt x="217931" y="0"/>
                              </a:lnTo>
                              <a:lnTo>
                                <a:pt x="233172" y="9144"/>
                              </a:lnTo>
                              <a:lnTo>
                                <a:pt x="248412" y="0"/>
                              </a:lnTo>
                              <a:lnTo>
                                <a:pt x="263651" y="9144"/>
                              </a:lnTo>
                              <a:lnTo>
                                <a:pt x="278891" y="0"/>
                              </a:lnTo>
                              <a:lnTo>
                                <a:pt x="294131" y="9144"/>
                              </a:lnTo>
                              <a:lnTo>
                                <a:pt x="309372" y="0"/>
                              </a:lnTo>
                              <a:lnTo>
                                <a:pt x="324612" y="9144"/>
                              </a:lnTo>
                              <a:lnTo>
                                <a:pt x="339851" y="0"/>
                              </a:lnTo>
                              <a:lnTo>
                                <a:pt x="355091" y="9144"/>
                              </a:lnTo>
                              <a:lnTo>
                                <a:pt x="370331" y="0"/>
                              </a:lnTo>
                              <a:lnTo>
                                <a:pt x="385572" y="9144"/>
                              </a:lnTo>
                              <a:lnTo>
                                <a:pt x="400812" y="0"/>
                              </a:lnTo>
                              <a:lnTo>
                                <a:pt x="416051" y="9144"/>
                              </a:lnTo>
                              <a:lnTo>
                                <a:pt x="431291" y="0"/>
                              </a:lnTo>
                              <a:lnTo>
                                <a:pt x="446531" y="9144"/>
                              </a:lnTo>
                              <a:lnTo>
                                <a:pt x="461772" y="0"/>
                              </a:lnTo>
                            </a:path>
                            <a:path w="1216660" h="9525">
                              <a:moveTo>
                                <a:pt x="461772" y="0"/>
                              </a:moveTo>
                              <a:lnTo>
                                <a:pt x="477012" y="9144"/>
                              </a:lnTo>
                              <a:lnTo>
                                <a:pt x="492251" y="0"/>
                              </a:lnTo>
                              <a:lnTo>
                                <a:pt x="507491" y="9144"/>
                              </a:lnTo>
                              <a:lnTo>
                                <a:pt x="522731" y="0"/>
                              </a:lnTo>
                              <a:lnTo>
                                <a:pt x="537972" y="9144"/>
                              </a:lnTo>
                              <a:lnTo>
                                <a:pt x="553212" y="0"/>
                              </a:lnTo>
                              <a:lnTo>
                                <a:pt x="568451" y="9144"/>
                              </a:lnTo>
                              <a:lnTo>
                                <a:pt x="583691" y="0"/>
                              </a:lnTo>
                              <a:lnTo>
                                <a:pt x="598931" y="9144"/>
                              </a:lnTo>
                              <a:lnTo>
                                <a:pt x="614172" y="0"/>
                              </a:lnTo>
                              <a:lnTo>
                                <a:pt x="629412" y="9144"/>
                              </a:lnTo>
                              <a:lnTo>
                                <a:pt x="644651" y="0"/>
                              </a:lnTo>
                              <a:lnTo>
                                <a:pt x="659891" y="9144"/>
                              </a:lnTo>
                              <a:lnTo>
                                <a:pt x="675131" y="0"/>
                              </a:lnTo>
                              <a:lnTo>
                                <a:pt x="690372" y="9144"/>
                              </a:lnTo>
                              <a:lnTo>
                                <a:pt x="705612" y="0"/>
                              </a:lnTo>
                              <a:lnTo>
                                <a:pt x="720851" y="9144"/>
                              </a:lnTo>
                              <a:lnTo>
                                <a:pt x="736091" y="0"/>
                              </a:lnTo>
                              <a:lnTo>
                                <a:pt x="751331" y="9144"/>
                              </a:lnTo>
                              <a:lnTo>
                                <a:pt x="766572" y="0"/>
                              </a:lnTo>
                              <a:lnTo>
                                <a:pt x="781812" y="9144"/>
                              </a:lnTo>
                              <a:lnTo>
                                <a:pt x="797051" y="0"/>
                              </a:lnTo>
                              <a:lnTo>
                                <a:pt x="812291" y="9144"/>
                              </a:lnTo>
                              <a:lnTo>
                                <a:pt x="827531" y="0"/>
                              </a:lnTo>
                              <a:lnTo>
                                <a:pt x="842772" y="9144"/>
                              </a:lnTo>
                              <a:lnTo>
                                <a:pt x="858012" y="0"/>
                              </a:lnTo>
                              <a:lnTo>
                                <a:pt x="873251" y="9144"/>
                              </a:lnTo>
                              <a:lnTo>
                                <a:pt x="888492" y="0"/>
                              </a:lnTo>
                              <a:lnTo>
                                <a:pt x="903731" y="9144"/>
                              </a:lnTo>
                              <a:lnTo>
                                <a:pt x="918972" y="0"/>
                              </a:lnTo>
                              <a:lnTo>
                                <a:pt x="934211" y="9144"/>
                              </a:lnTo>
                            </a:path>
                            <a:path w="1216660" h="9525">
                              <a:moveTo>
                                <a:pt x="934211" y="9144"/>
                              </a:moveTo>
                              <a:lnTo>
                                <a:pt x="949451" y="0"/>
                              </a:lnTo>
                              <a:lnTo>
                                <a:pt x="964692" y="9144"/>
                              </a:lnTo>
                              <a:lnTo>
                                <a:pt x="979931" y="0"/>
                              </a:lnTo>
                              <a:lnTo>
                                <a:pt x="995172" y="9144"/>
                              </a:lnTo>
                              <a:lnTo>
                                <a:pt x="1010411" y="0"/>
                              </a:lnTo>
                              <a:lnTo>
                                <a:pt x="1025651" y="9144"/>
                              </a:lnTo>
                              <a:lnTo>
                                <a:pt x="1040892" y="0"/>
                              </a:lnTo>
                              <a:lnTo>
                                <a:pt x="1056131" y="9144"/>
                              </a:lnTo>
                              <a:lnTo>
                                <a:pt x="1071372" y="0"/>
                              </a:lnTo>
                              <a:lnTo>
                                <a:pt x="1086611" y="9144"/>
                              </a:lnTo>
                              <a:lnTo>
                                <a:pt x="1101852" y="0"/>
                              </a:lnTo>
                              <a:lnTo>
                                <a:pt x="1117092" y="9144"/>
                              </a:lnTo>
                              <a:lnTo>
                                <a:pt x="1132331" y="0"/>
                              </a:lnTo>
                              <a:lnTo>
                                <a:pt x="1147572" y="9144"/>
                              </a:lnTo>
                              <a:lnTo>
                                <a:pt x="1162811" y="0"/>
                              </a:lnTo>
                              <a:lnTo>
                                <a:pt x="1178052" y="9144"/>
                              </a:lnTo>
                              <a:lnTo>
                                <a:pt x="1193292" y="0"/>
                              </a:lnTo>
                              <a:lnTo>
                                <a:pt x="1208531" y="9144"/>
                              </a:lnTo>
                              <a:lnTo>
                                <a:pt x="1216152" y="4572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F8AE3" id="Graphic 11" o:spid="_x0000_s1026" style="position:absolute;margin-left:443.75pt;margin-top:10.6pt;width:95.8pt;height:.75pt;z-index:-1617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66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O+MgQAAGISAAAOAAAAZHJzL2Uyb0RvYy54bWysWNtu4zYQfS/QfxD03pj3ixFnUWywRYHF&#10;doFN0WdGlmOjsqiSSuz8fUlK41xam+yifpApcXQ0M4c80sz1h+O+q55a53e2X9X4CtVV2zd2vesf&#10;VvXvd59+UnXlR9OvTWf7dlU/t77+cPPjD9eHYdkSu7XdunVVAOn98jCs6u04DsvFwjfbdm/8lR3a&#10;PkxurNubMZy6h8XamUNA33cLgpBYHKxbD842rffh6u00Wd8k/M2mbcbfNhvfjlW3qoNvYzq6dLyP&#10;x8XNtVk+ODNsd83shvkOL/Zm14eHnqBuzWiqR7f7B9R+1zjr7Wa8aux+YTebXdOmGEI0GL2L5tvW&#10;DG2KJSTHD6c0+f8Ptvny9G346qLrfvhsmz99yMjiMPjlaSae+NnmuHH7aBscr44pi8+nLLbHsWrC&#10;RUywECIkuwlzmhMek7wwS7i3efTjL61NOObpsx8nDtYwMlsYNccehi4wGTnsEodjXQUOXV0FDu8n&#10;Dgczxvuic3FYHV45sp39iJN7+9Te2WQ2voRAEVOzmy8GXf/akHFJ6grCDfHANPwPCQ9rhSc7jRmb&#10;McEE/idTyhHHBZAcET3ZZSEF57QEUiE5R5OF1ALNAaXdcj5wjMkcThYTE8HmkDKgDMs5oDwoF7qM&#10;IklIKUdYSVZEEkFElLJEsNRFNBFKcSlPhClWRBQRVJQSRaRSRUQRzXApURRpWkQUJUyUEkWpVkVE&#10;Uc5RKVFUosBAwRalioM8ZNcpQwgk4vLiZ1iAQORBKQaRyIAyARKRBxUYZOItaBCBKLL/WWwDne8B&#10;z8qtlKA7eT81Ael56+eLSE+Ky5EE3cmCckJAejKgVILu5EE5BenJgAoFupMHVRSkJwOqFehOFlTg&#10;IL0lLzwRt37hG0+wsPpK9pPgwdXSd57kID2Xwxcage5kw5eIg/RcBpUEge7kQakA6cmAhohK1VQK&#10;AdKTAVUYdCfvqQ4JKCEqIILuZEEVkSA9lz1VjIBM5EG5Ap3IgEoKIpEHVYrpksUfV1QpURor0InL&#10;nmrKCD6z+L9Xef8d85z4aqZBfTKuCibmRGWTqqUG9cmAag7SkwXFoWpic7Iuo2JEOIhPASxDqmgF&#10;4CgUpUsAI4lBgnLeKiHOLYL3rzUcsqB4yXrFGEtUShjGNH6AFnz+YMwkiFA+t1gQVUYZlgrNcRXA&#10;akrKKIuSXUxZqGbx7EMqAadidqrkTrtxHqQCNIxfl7hdP9eiwbf4weRtt1t/2nVdOnEP9x87Vz2Z&#10;2J9Iv7lkfGM2OD/eGr+d7NLUqbKcy/WpQo+1+r1dP3911SE0NVa1/+vRuLauul/70DWIHRAYOBjc&#10;w8CN3Ueb+iTpwy488+74h3FDFR+/qsdQ4H+x0JMwS6jdY+wn23hnb39+HO1mFwv71EqYPJpPQiMj&#10;tQPmpkvslLw+T1YvraGbvwEAAP//AwBQSwMEFAAGAAgAAAAhAHmXTxThAAAACgEAAA8AAABkcnMv&#10;ZG93bnJldi54bWxMj8FOwzAMhu9IvENkJG4saSVoV5pODIQE2i6MIXHMWtOUNU5JsrV7e7ITHG1/&#10;+v395WIyPTui850lCclMAEOqbdNRK2H7/nyTA/NBUaN6SyjhhB4W1eVFqYrGjvSGx01oWQwhXygJ&#10;OoSh4NzXGo3yMzsgxduXdUaFOLqWN06NMdz0PBXijhvVUfyg1YCPGuv95mAkuG+xel3rcfmz+shP&#10;n/ppuX/JJimvr6aHe2ABp/AHw1k/qkMVnXb2QI1nvYQ8z24jKiFNUmBnQGTzBNgubtIMeFXy/xWq&#10;XwAAAP//AwBQSwECLQAUAAYACAAAACEAtoM4kv4AAADhAQAAEwAAAAAAAAAAAAAAAAAAAAAAW0Nv&#10;bnRlbnRfVHlwZXNdLnhtbFBLAQItABQABgAIAAAAIQA4/SH/1gAAAJQBAAALAAAAAAAAAAAAAAAA&#10;AC8BAABfcmVscy8ucmVsc1BLAQItABQABgAIAAAAIQDXeEO+MgQAAGISAAAOAAAAAAAAAAAAAAAA&#10;AC4CAABkcnMvZTJvRG9jLnhtbFBLAQItABQABgAIAAAAIQB5l08U4QAAAAoBAAAPAAAAAAAAAAAA&#10;AAAAAIwGAABkcnMvZG93bnJldi54bWxQSwUGAAAAAAQABADzAAAAmgcAAAAA&#10;" path="m,3048l4572,,19812,9144,35051,,50291,9144,65531,,80772,9144,96012,r15239,9144l126491,r15240,9144l156972,r15240,9144l187451,r15240,9144l217931,r15241,9144l248412,r15239,9144l278891,r15240,9144l309372,r15240,9144l339851,r15240,9144l370331,r15241,9144l400812,r15239,9144l431291,r15240,9144l461772,em461772,r15240,9144l492251,r15240,9144l522731,r15241,9144l553212,r15239,9144l583691,r15240,9144l614172,r15240,9144l644651,r15240,9144l675131,r15241,9144l705612,r15239,9144l736091,r15240,9144l766572,r15240,9144l797051,r15240,9144l827531,r15241,9144l858012,r15239,9144l888492,r15239,9144l918972,r15239,9144em934211,9144l949451,r15241,9144l979931,r15241,9144l1010411,r15240,9144l1040892,r15239,9144l1071372,r15239,9144l1101852,r15240,9144l1132331,r15241,9144l1162811,r15241,9144l1193292,r15239,9144l1216152,4572e" filled="f" strokeweight=".96pt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b/>
          <w:sz w:val="18"/>
        </w:rPr>
        <w:t>étoiles</w:t>
      </w:r>
      <w:proofErr w:type="gramEnd"/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(**)</w:t>
      </w:r>
      <w:r>
        <w:rPr>
          <w:b/>
          <w:spacing w:val="-26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  <w:u w:val="single"/>
        </w:rPr>
        <w:t>randonnée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moyenne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sans grande</w:t>
      </w:r>
      <w:r>
        <w:rPr>
          <w:spacing w:val="-2"/>
          <w:sz w:val="18"/>
        </w:rPr>
        <w:t xml:space="preserve"> </w:t>
      </w:r>
      <w:r>
        <w:rPr>
          <w:sz w:val="18"/>
        </w:rPr>
        <w:t>difficulté</w:t>
      </w:r>
      <w:r>
        <w:rPr>
          <w:spacing w:val="-3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4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2"/>
          <w:sz w:val="18"/>
        </w:rPr>
        <w:t xml:space="preserve"> entraînés.</w:t>
      </w:r>
    </w:p>
    <w:p w14:paraId="07CF9A22" w14:textId="77777777" w:rsidR="0094240E" w:rsidRDefault="00000000">
      <w:pPr>
        <w:spacing w:before="1" w:line="292" w:lineRule="auto"/>
        <w:ind w:left="852" w:right="379"/>
        <w:rPr>
          <w:sz w:val="18"/>
        </w:rPr>
      </w:pPr>
      <w:r>
        <w:rPr>
          <w:sz w:val="18"/>
        </w:rPr>
        <w:t>Les</w:t>
      </w:r>
      <w:r>
        <w:rPr>
          <w:spacing w:val="32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2"/>
          <w:sz w:val="18"/>
        </w:rPr>
        <w:t xml:space="preserve"> </w:t>
      </w:r>
      <w:r>
        <w:rPr>
          <w:b/>
          <w:sz w:val="20"/>
          <w:u w:val="single"/>
        </w:rPr>
        <w:t>JOURNEES PROMOS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» </w:t>
      </w:r>
      <w:r>
        <w:rPr>
          <w:sz w:val="20"/>
        </w:rPr>
        <w:t xml:space="preserve">sont </w:t>
      </w:r>
      <w:r>
        <w:rPr>
          <w:sz w:val="18"/>
        </w:rPr>
        <w:t>ouvertes aux invités</w:t>
      </w:r>
      <w:r>
        <w:rPr>
          <w:spacing w:val="73"/>
          <w:sz w:val="18"/>
        </w:rPr>
        <w:t xml:space="preserve"> </w:t>
      </w:r>
      <w:r>
        <w:rPr>
          <w:sz w:val="18"/>
        </w:rPr>
        <w:t>afin qu’ils «</w:t>
      </w:r>
      <w:r>
        <w:rPr>
          <w:spacing w:val="-4"/>
          <w:sz w:val="18"/>
        </w:rPr>
        <w:t xml:space="preserve"> </w:t>
      </w:r>
      <w:r>
        <w:rPr>
          <w:sz w:val="18"/>
        </w:rPr>
        <w:t>testent l</w:t>
      </w:r>
      <w:r>
        <w:rPr>
          <w:color w:val="FF0000"/>
          <w:sz w:val="18"/>
        </w:rPr>
        <w:t xml:space="preserve">’ambiance » </w:t>
      </w:r>
      <w:r>
        <w:rPr>
          <w:sz w:val="18"/>
        </w:rPr>
        <w:t>lors d’une randonnée avant d’adhérer à l’Association.</w:t>
      </w:r>
    </w:p>
    <w:p w14:paraId="4258C937" w14:textId="77777777" w:rsidR="0094240E" w:rsidRDefault="00000000">
      <w:pPr>
        <w:spacing w:before="2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D79CBD2" wp14:editId="348D10E8">
                <wp:simplePos x="0" y="0"/>
                <wp:positionH relativeFrom="page">
                  <wp:posOffset>0</wp:posOffset>
                </wp:positionH>
                <wp:positionV relativeFrom="paragraph">
                  <wp:posOffset>176192</wp:posOffset>
                </wp:positionV>
                <wp:extent cx="7404100" cy="109347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4100" cy="1093470"/>
                          <a:chOff x="0" y="0"/>
                          <a:chExt cx="7404100" cy="10934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21336" y="56387"/>
                            <a:ext cx="7325995" cy="980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980440">
                                <a:moveTo>
                                  <a:pt x="7325868" y="88"/>
                                </a:moveTo>
                                <a:lnTo>
                                  <a:pt x="7286244" y="88"/>
                                </a:lnTo>
                                <a:lnTo>
                                  <a:pt x="7286244" y="592836"/>
                                </a:lnTo>
                                <a:lnTo>
                                  <a:pt x="39624" y="592912"/>
                                </a:lnTo>
                                <a:lnTo>
                                  <a:pt x="7286244" y="592836"/>
                                </a:lnTo>
                                <a:lnTo>
                                  <a:pt x="7286244" y="88"/>
                                </a:lnTo>
                                <a:lnTo>
                                  <a:pt x="39624" y="0"/>
                                </a:lnTo>
                                <a:lnTo>
                                  <a:pt x="0" y="88"/>
                                </a:lnTo>
                                <a:lnTo>
                                  <a:pt x="0" y="980313"/>
                                </a:lnTo>
                                <a:lnTo>
                                  <a:pt x="39624" y="980313"/>
                                </a:lnTo>
                                <a:lnTo>
                                  <a:pt x="7286244" y="980313"/>
                                </a:lnTo>
                                <a:lnTo>
                                  <a:pt x="7325868" y="980313"/>
                                </a:lnTo>
                                <a:lnTo>
                                  <a:pt x="732586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34885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8855" h="58419">
                                <a:moveTo>
                                  <a:pt x="7348728" y="36576"/>
                                </a:moveTo>
                                <a:lnTo>
                                  <a:pt x="21336" y="36576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54864"/>
                                </a:lnTo>
                                <a:lnTo>
                                  <a:pt x="3048" y="57912"/>
                                </a:lnTo>
                                <a:lnTo>
                                  <a:pt x="21336" y="57912"/>
                                </a:lnTo>
                                <a:lnTo>
                                  <a:pt x="21336" y="54864"/>
                                </a:lnTo>
                                <a:lnTo>
                                  <a:pt x="7348728" y="54864"/>
                                </a:lnTo>
                                <a:lnTo>
                                  <a:pt x="7348728" y="36576"/>
                                </a:lnTo>
                                <a:close/>
                              </a:path>
                              <a:path w="7348855" h="58419">
                                <a:moveTo>
                                  <a:pt x="734872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7348728" y="18288"/>
                                </a:lnTo>
                                <a:lnTo>
                                  <a:pt x="734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1335" y="54864"/>
                            <a:ext cx="73279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 h="3175">
                                <a:moveTo>
                                  <a:pt x="7327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7327392" y="3047"/>
                                </a:lnTo>
                                <a:lnTo>
                                  <a:pt x="73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48728" y="0"/>
                            <a:ext cx="5524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8419">
                                <a:moveTo>
                                  <a:pt x="18288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0" y="57912"/>
                                </a:lnTo>
                                <a:lnTo>
                                  <a:pt x="18288" y="57912"/>
                                </a:lnTo>
                                <a:lnTo>
                                  <a:pt x="18288" y="54864"/>
                                </a:lnTo>
                                <a:lnTo>
                                  <a:pt x="18288" y="36576"/>
                                </a:lnTo>
                                <a:close/>
                              </a:path>
                              <a:path w="55244" h="58419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57912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18288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035177"/>
                            <a:ext cx="73761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6159" h="3175">
                                <a:moveTo>
                                  <a:pt x="737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7376159" y="3047"/>
                                </a:lnTo>
                                <a:lnTo>
                                  <a:pt x="737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58000"/>
                            <a:ext cx="7404100" cy="1035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0" h="1035685">
                                <a:moveTo>
                                  <a:pt x="7367016" y="0"/>
                                </a:moveTo>
                                <a:lnTo>
                                  <a:pt x="7348728" y="0"/>
                                </a:lnTo>
                                <a:lnTo>
                                  <a:pt x="7348728" y="980224"/>
                                </a:lnTo>
                                <a:lnTo>
                                  <a:pt x="21336" y="980224"/>
                                </a:lnTo>
                                <a:lnTo>
                                  <a:pt x="21336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980224"/>
                                </a:lnTo>
                                <a:lnTo>
                                  <a:pt x="3048" y="998512"/>
                                </a:lnTo>
                                <a:lnTo>
                                  <a:pt x="21336" y="998512"/>
                                </a:lnTo>
                                <a:lnTo>
                                  <a:pt x="7348728" y="998512"/>
                                </a:lnTo>
                                <a:lnTo>
                                  <a:pt x="7367016" y="998512"/>
                                </a:lnTo>
                                <a:lnTo>
                                  <a:pt x="7367016" y="980224"/>
                                </a:lnTo>
                                <a:lnTo>
                                  <a:pt x="7367016" y="0"/>
                                </a:lnTo>
                                <a:close/>
                              </a:path>
                              <a:path w="7404100" h="1035685">
                                <a:moveTo>
                                  <a:pt x="7403592" y="0"/>
                                </a:moveTo>
                                <a:lnTo>
                                  <a:pt x="7385304" y="0"/>
                                </a:lnTo>
                                <a:lnTo>
                                  <a:pt x="7385304" y="980224"/>
                                </a:lnTo>
                                <a:lnTo>
                                  <a:pt x="7385304" y="1016800"/>
                                </a:lnTo>
                                <a:lnTo>
                                  <a:pt x="7348728" y="1016800"/>
                                </a:lnTo>
                                <a:lnTo>
                                  <a:pt x="21336" y="1016800"/>
                                </a:lnTo>
                                <a:lnTo>
                                  <a:pt x="0" y="1016800"/>
                                </a:lnTo>
                                <a:lnTo>
                                  <a:pt x="0" y="1035088"/>
                                </a:lnTo>
                                <a:lnTo>
                                  <a:pt x="21336" y="1035088"/>
                                </a:lnTo>
                                <a:lnTo>
                                  <a:pt x="7348728" y="1035088"/>
                                </a:lnTo>
                                <a:lnTo>
                                  <a:pt x="7385304" y="1035088"/>
                                </a:lnTo>
                                <a:lnTo>
                                  <a:pt x="7403592" y="1035088"/>
                                </a:lnTo>
                                <a:lnTo>
                                  <a:pt x="7403592" y="1016800"/>
                                </a:lnTo>
                                <a:lnTo>
                                  <a:pt x="7403592" y="980224"/>
                                </a:lnTo>
                                <a:lnTo>
                                  <a:pt x="7403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1335" y="36576"/>
                            <a:ext cx="7345680" cy="1017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AE38B" w14:textId="77777777" w:rsidR="0094240E" w:rsidRDefault="00000000">
                              <w:pPr>
                                <w:spacing w:before="29"/>
                                <w:ind w:left="962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Rappel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des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5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lieux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4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RDV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4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5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Covoiturage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assuré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par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les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1"/>
                                  <w:sz w:val="28"/>
                                  <w:u w:val="single" w:color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z w:val="28"/>
                                  <w:u w:val="single" w:color="FFFFFF"/>
                                </w:rPr>
                                <w:t>Randonneurs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"/>
                                  <w:sz w:val="28"/>
                                  <w:u w:val="single" w:color="FFFFFF"/>
                                </w:rPr>
                                <w:t xml:space="preserve"> Volontaires</w:t>
                              </w:r>
                            </w:p>
                            <w:p w14:paraId="66B83C69" w14:textId="77777777" w:rsidR="0094240E" w:rsidRDefault="00000000">
                              <w:pPr>
                                <w:spacing w:before="277"/>
                                <w:ind w:left="162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Marseille</w:t>
                              </w:r>
                              <w:r>
                                <w:rPr>
                                  <w:rFonts w:ascii="Wingdings" w:hAnsi="Wingdings"/>
                                  <w:b/>
                                  <w:color w:val="FFFFFF"/>
                                  <w:sz w:val="18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3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Go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Sport</w:t>
                              </w:r>
                              <w:r>
                                <w:rPr>
                                  <w:b/>
                                  <w:color w:val="FFFFFF"/>
                                  <w:spacing w:val="-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Centre</w:t>
                              </w:r>
                              <w:r>
                                <w:rPr>
                                  <w:color w:val="FFFFFF"/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Commercial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Valentine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13011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Marseille</w:t>
                              </w:r>
                            </w:p>
                            <w:p w14:paraId="44F27E15" w14:textId="77777777" w:rsidR="0094240E" w:rsidRDefault="00000000">
                              <w:pPr>
                                <w:spacing w:before="2"/>
                                <w:ind w:left="168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Ciotat</w:t>
                              </w:r>
                              <w:r>
                                <w:rPr>
                                  <w:rFonts w:ascii="Wingdings" w:hAnsi="Wingdings"/>
                                  <w:b/>
                                  <w:color w:val="FFFF00"/>
                                  <w:sz w:val="18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FF00"/>
                                  <w:spacing w:val="77"/>
                                  <w:w w:val="1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Domaine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la Tour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Av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Guillaume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FFFF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Lac</w:t>
                              </w:r>
                              <w:r>
                                <w:rPr>
                                  <w:b/>
                                  <w:color w:val="FFFF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13600</w:t>
                              </w:r>
                              <w:r>
                                <w:rPr>
                                  <w:b/>
                                  <w:color w:val="FFFF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4"/>
                                </w:rPr>
                                <w:t xml:space="preserve"> Ciotat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79CBD2" id="Group 12" o:spid="_x0000_s1035" style="position:absolute;margin-left:0;margin-top:13.85pt;width:583pt;height:86.1pt;z-index:-15727616;mso-wrap-distance-left:0;mso-wrap-distance-right:0;mso-position-horizontal-relative:page;mso-position-vertical-relative:text" coordsize="74041,10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tlxCAYAAMYhAAAOAAAAZHJzL2Uyb0RvYy54bWzsWstu4zYU3RfoPwjaN9bTkow4g3amCQoM&#10;ZgaYFF3TsvxAZVGllFj5+14+rkhLsSVNk2YTL0zaOiYvz32S9PWH5pBbjxmr9rRY2u6VY1tZkdL1&#10;vtgu7T/vb3+JbauqSbEmOS2ypf2UVfaHm59/uj6Wi8yjO5qvM2bBIEW1OJZLe1fX5WI2q9JddiDV&#10;FS2zAh5uKDuQGj6y7WzNyBFGP+Qzz3HmsyNl65LRNKsq+PaTfGjfiPE3myytv242VVZb+dIG2Wrx&#10;zsT7ir/Pbq7JYstIudunSgzyA1IcyL6ASduhPpGaWA9s3xvqsE8ZreimvkrpYUY3m32aiTXAalyn&#10;s5o7Rh9KsZbt4rgtW5qA2g5PPzxs+uXxjpXfy29MSg/dzzT9uwJeZsdyuzCf889bDW427MB/BIuw&#10;GsHoU8to1tRWCl9GgRO4DhCfwjPXSfwgUpynO1BM73fp7veBX87IQk4sxGvFOZZgP5WmqPpvFH3f&#10;kTITzFecgm/M2q9hAb5tFeQAZnynLAa+Aab45IDiLKpPlSK0w5Hn+v7ctoCLcO7HkbS+livfC5Mk&#10;lFwlsRMEgqp2wWSRPlT1XUYF6+Txc1VL611jj+ywlzYFdhn4ALf+XFh/bVtg/cy2wPpXcv6S1Px3&#10;XJW8ax1BbSjKbmkrSfjjA33M7qkA1lx1HBbPwcNhQXHMRwNhNSgvTsBePPeC4BSMEGxLOa4BDRMv&#10;Bs7k2AjDVsL9BAaWrCZe4noXwdG0sU14u0ScHtuuGKg3fI6txIE3mHzhQ2xNEHDvSxMDYhGAbXfW&#10;EWBzNWPghn4nwntcpTmtMqlFbmXCVFrLg9WZtl3RfL++3ec5N7WKbVcfc2Y9EjDi21sHXkrBBgyC&#10;QbWQTsd7K7p+Ap89gpcu7eqfB8Iy28r/KCAq8CSAHYadFXZYnX+kIlUIK2dVfd/8RVhpldBd2jX4&#10;6heKwYEs0AlBfg6QWP7Lgv76UNPNnnuokE1KpD5AoJJB4/UjFvhFJ2IFnL3REUsaq4rZOlIFcRyq&#10;SBXGgZsojWC4M5WJHEFufI1ApSSBQCUF4ezrECR9JPKDGExf+J0/DyMMJxp36lM6TJtoxGCr/M8J&#10;+gMjBNsONAziuVDDea/GUcNoKKBpYSdhB0UwSRsW2EQ/R1rP/c1kM1WHGACG9YdIVAS2UiGGcZ/V&#10;hMS4sdeLaKdjaTUMY02ypqG76+nRyiMR5nPom45ohMtOVOUx9T2qPleBY6hX8RLrQAh9nagaToqq&#10;3FhgDF4Hoh+ShY6uXpRgzey7kRgadPkGwVUJAsFVyPF8bPUiP/HEYtA6z/nleH/znUBUx2fdEkrP&#10;dtpJYJQRvfdlPOi9LuH78AkeBLugjgeJpDy6LjFDqFCp9p8wFNsMvuN809pEyXGxMpHRnwcCM2le&#10;9h8TiVaMrZnX2tBy1omkPw6XDVrKSVgMbWfn1+M+t6aeZ+qSYQy1cvmcWnT5c7TKyU0k0omtSSuO&#10;hs+wNTHDSV3POQU7TL9e9RTssAx63O76e2oCdb+XIK9+FBX1AqhImKMDqKprHT90o95BVDR3w0Qe&#10;RL1tAaIEuVyAKNAIT3/RAkRPO6IA0eDX8Z9beCW4DTcq/feDkTMlPGzaOwWIOMCc6D9hrDZOuvzo&#10;HHn74Tx+uwoej9/BgVxwdS7K80X8PHJceTKN9nkuW/Yqr7Pp3UTC8aEHh7SXjnH1DnoSGOXFPIyt&#10;zMfgmvJ4ZiRsxNTtkEkShwOnzcaahsEnfI2Ba6WNECXyDfiwNkx4l7teyteVWWv9QxYXgDmO3DZG&#10;fhwC6SdbTNQytlLbJnKEJk24C/YPznzRQk0FjcFr7Y9BY0YelgORfuiMP5UCvofQp+sbg9eK4eFl&#10;cHxD6dPxw7yA8bVGNUb9Bryr+J6Jv1e1/8cFKxSdMivfw2nYijaWvFowsrJVN7/RBtIZHrhduGqV&#10;R2zt3tLI0X4AuRDcSF5Lu5E3x9oJT9n4fQ6/a1U3P/wWVaROvM7g9qAg6lZHXz/VzaoRF8biKpIL&#10;/0IXUiOulcS1OPxZQFywqT828H8jmJ+FwPrvFzf/AgAA//8DAFBLAwQUAAYACAAAACEA68CNe98A&#10;AAAIAQAADwAAAGRycy9kb3ducmV2LnhtbEyPQUvDQBCF74L/YRnBm92kYmpiNqUU9VQEW6H0Ns1O&#10;k9Dsbshuk/TfOz3pbWbe48338uVkWjFQ7xtnFcSzCATZ0unGVgp+dh9PryB8QKuxdZYUXMnDsri/&#10;yzHTbrTfNGxDJTjE+gwV1CF0mZS+rMmgn7mOLGsn1xsMvPaV1D2OHG5aOY+iRBpsLH+osaN1TeV5&#10;ezEKPkccV8/x+7A5n9bXw+7la7+JSanHh2n1BiLQFP7McMNndCiY6eguVnvRKuAiQcF8sQBxU+Mk&#10;4cuRpzRNQRa5/F+g+AUAAP//AwBQSwECLQAUAAYACAAAACEAtoM4kv4AAADhAQAAEwAAAAAAAAAA&#10;AAAAAAAAAAAAW0NvbnRlbnRfVHlwZXNdLnhtbFBLAQItABQABgAIAAAAIQA4/SH/1gAAAJQBAAAL&#10;AAAAAAAAAAAAAAAAAC8BAABfcmVscy8ucmVsc1BLAQItABQABgAIAAAAIQDc3tlxCAYAAMYhAAAO&#10;AAAAAAAAAAAAAAAAAC4CAABkcnMvZTJvRG9jLnhtbFBLAQItABQABgAIAAAAIQDrwI173wAAAAgB&#10;AAAPAAAAAAAAAAAAAAAAAGIIAABkcnMvZG93bnJldi54bWxQSwUGAAAAAAQABADzAAAAbgkAAAAA&#10;">
                <v:shape id="Graphic 13" o:spid="_x0000_s1036" style="position:absolute;left:213;top:563;width:73260;height:9805;visibility:visible;mso-wrap-style:square;v-text-anchor:top" coordsize="7325995,980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ZNcwgAAANsAAAAPAAAAZHJzL2Rvd25yZXYueG1sRE9Na8JA&#10;EL0X/A/LFHoJuqmBItE1FCHgzRgFr0N2ugnNzobsNsb++m6h0Ns83ufsitn2YqLRd44VvK5SEMSN&#10;0x0bBddLudyA8AFZY++YFDzIQ7FfPO0w1+7OZ5rqYEQMYZ+jgjaEIZfSNy1Z9Cs3EEfuw40WQ4Sj&#10;kXrEewy3vVyn6Zu02HFsaHGgQ0vNZ/1lFZg5nE/Z5pZckrKsrua76uuhUurleX7fggg0h3/xn/uo&#10;4/wMfn+JB8j9DwAAAP//AwBQSwECLQAUAAYACAAAACEA2+H2y+4AAACFAQAAEwAAAAAAAAAAAAAA&#10;AAAAAAAAW0NvbnRlbnRfVHlwZXNdLnhtbFBLAQItABQABgAIAAAAIQBa9CxbvwAAABUBAAALAAAA&#10;AAAAAAAAAAAAAB8BAABfcmVscy8ucmVsc1BLAQItABQABgAIAAAAIQDhlZNcwgAAANsAAAAPAAAA&#10;AAAAAAAAAAAAAAcCAABkcnMvZG93bnJldi54bWxQSwUGAAAAAAMAAwC3AAAA9gIAAAAA&#10;" path="m7325868,88r-39624,l7286244,592836r-7246620,76l7286244,592836r,-592748l39624,,,88,,980313r39624,l7286244,980313r39624,l7325868,88xe" fillcolor="red" stroked="f">
                  <v:path arrowok="t"/>
                </v:shape>
                <v:shape id="Graphic 14" o:spid="_x0000_s1037" style="position:absolute;width:73488;height:584;visibility:visible;mso-wrap-style:square;v-text-anchor:top" coordsize="734885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QrvwQAAANsAAAAPAAAAZHJzL2Rvd25yZXYueG1sRE9Na4NA&#10;EL0H8h+WCfSWrA2lBOsqbUDaQggkbe+DO1XRnRV3jdpfny0EcpvH+5wkm0wrLtS72rKCx00Egriw&#10;uuZSwfdXvt6BcB5ZY2uZFMzkIEuXiwRjbUc+0eXsSxFC2MWooPK+i6V0RUUG3cZ2xIH7tb1BH2Bf&#10;St3jGMJNK7dR9CwN1hwaKuxoX1HRnAejIP+0/jCaMvrL5/efeWiOb3I4KvWwml5fQHia/F18c3/o&#10;MP8J/n8JB8j0CgAA//8DAFBLAQItABQABgAIAAAAIQDb4fbL7gAAAIUBAAATAAAAAAAAAAAAAAAA&#10;AAAAAABbQ29udGVudF9UeXBlc10ueG1sUEsBAi0AFAAGAAgAAAAhAFr0LFu/AAAAFQEAAAsAAAAA&#10;AAAAAAAAAAAAHwEAAF9yZWxzLy5yZWxzUEsBAi0AFAAGAAgAAAAhAPSxCu/BAAAA2wAAAA8AAAAA&#10;AAAAAAAAAAAABwIAAGRycy9kb3ducmV2LnhtbFBLBQYAAAAAAwADALcAAAD1AgAAAAA=&#10;" path="m7348728,36576r-7327392,l3048,36576r,18288l3048,57912r18288,l21336,54864r7327392,l7348728,36576xem7348728,l21336,,,,,18288r21336,l7348728,18288r,-18288xe" fillcolor="black" stroked="f">
                  <v:path arrowok="t"/>
                </v:shape>
                <v:shape id="Graphic 15" o:spid="_x0000_s1038" style="position:absolute;left:213;top:548;width:73279;height:32;visibility:visible;mso-wrap-style:square;v-text-anchor:top" coordsize="73279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ILNwAAAANsAAAAPAAAAZHJzL2Rvd25yZXYueG1sRE/NisIw&#10;EL4L+w5hhL1pqqhINcqyuLDag1h9gLEZ27LNpDZZW9/eCIK3+fh+Z7nuTCVu1LjSsoLRMAJBnFld&#10;cq7gdPwZzEE4j6yxskwK7uRgvfroLTHWtuUD3VKfixDCLkYFhfd1LKXLCjLohrYmDtzFNgZ9gE0u&#10;dYNtCDeVHEfRTBosOTQUWNN3Qdlf+m8UTGabNJmc97vNHt02qdtrJxNU6rPffS1AeOr8W/xy/+ow&#10;fwrPX8IBcvUAAAD//wMAUEsBAi0AFAAGAAgAAAAhANvh9svuAAAAhQEAABMAAAAAAAAAAAAAAAAA&#10;AAAAAFtDb250ZW50X1R5cGVzXS54bWxQSwECLQAUAAYACAAAACEAWvQsW78AAAAVAQAACwAAAAAA&#10;AAAAAAAAAAAfAQAAX3JlbHMvLnJlbHNQSwECLQAUAAYACAAAACEAFfSCzcAAAADbAAAADwAAAAAA&#10;AAAAAAAAAAAHAgAAZHJzL2Rvd25yZXYueG1sUEsFBgAAAAADAAMAtwAAAPQCAAAAAA==&#10;" path="m7327392,l,,,3047r7327392,l7327392,xe" fillcolor="red" stroked="f">
                  <v:path arrowok="t"/>
                </v:shape>
                <v:shape id="Graphic 16" o:spid="_x0000_s1039" style="position:absolute;left:73487;width:552;height:584;visibility:visible;mso-wrap-style:square;v-text-anchor:top" coordsize="5524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ipTwwAAANsAAAAPAAAAZHJzL2Rvd25yZXYueG1sRE/dSsMw&#10;FL4X9g7hCN6IS6swRl1WXHG4i4nY+QDH5qwpa05KErvq0y+C4N35+H7PqpxsL0byoXOsIJ9nIIgb&#10;pztuFXwctndLECEia+wdk4JvClCuZ1crLLQ78zuNdWxFCuFQoAIT41BIGRpDFsPcDcSJOzpvMSbo&#10;W6k9nlO47eV9li2kxY5Tg8GBKkPNqf6yCm77l0+T//jttHvYb7rXaszr5zelbq6np0cQkab4L/5z&#10;73Sav4DfX9IBcn0BAAD//wMAUEsBAi0AFAAGAAgAAAAhANvh9svuAAAAhQEAABMAAAAAAAAAAAAA&#10;AAAAAAAAAFtDb250ZW50X1R5cGVzXS54bWxQSwECLQAUAAYACAAAACEAWvQsW78AAAAVAQAACwAA&#10;AAAAAAAAAAAAAAAfAQAAX3JlbHMvLnJlbHNQSwECLQAUAAYACAAAACEAo3YqU8MAAADbAAAADwAA&#10;AAAAAAAAAAAAAAAHAgAAZHJzL2Rvd25yZXYueG1sUEsFBgAAAAADAAMAtwAAAPcCAAAAAA==&#10;" path="m18288,36576l,36576,,54864r,3048l18288,57912r,-3048l18288,36576xem54864,l36576,,,,,18288r36576,l36576,57912r18288,l54864,18288,54864,xe" fillcolor="black" stroked="f">
                  <v:path arrowok="t"/>
                </v:shape>
                <v:shape id="Graphic 17" o:spid="_x0000_s1040" style="position:absolute;top:10351;width:73761;height:32;visibility:visible;mso-wrap-style:square;v-text-anchor:top" coordsize="73761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J20wwAAANsAAAAPAAAAZHJzL2Rvd25yZXYueG1sRE9LawIx&#10;EL4X+h/CFLxIzepBy2qUKloKVUrVg70Nm9kHbiZLEtftvzeC0Nt8fM+ZLTpTi5acrywrGA4SEMSZ&#10;1RUXCo6HzesbCB+QNdaWScEfeVjMn59mmGp75R9q96EQMYR9igrKEJpUSp+VZNAPbEMcudw6gyFC&#10;V0jt8BrDTS1HSTKWBiuODSU2tCopO+8vRsF6dzpv119jt/r47ue/zVK2VZsr1Xvp3qcgAnXhX/xw&#10;f+o4fwL3X+IBcn4DAAD//wMAUEsBAi0AFAAGAAgAAAAhANvh9svuAAAAhQEAABMAAAAAAAAAAAAA&#10;AAAAAAAAAFtDb250ZW50X1R5cGVzXS54bWxQSwECLQAUAAYACAAAACEAWvQsW78AAAAVAQAACwAA&#10;AAAAAAAAAAAAAAAfAQAAX3JlbHMvLnJlbHNQSwECLQAUAAYACAAAACEAZ7idtMMAAADbAAAADwAA&#10;AAAAAAAAAAAAAAAHAgAAZHJzL2Rvd25yZXYueG1sUEsFBgAAAAADAAMAtwAAAPcCAAAAAA==&#10;" path="m7376159,l,,,3047r7376159,l7376159,xe" fillcolor="#ff9" stroked="f">
                  <v:path arrowok="t"/>
                </v:shape>
                <v:shape id="Graphic 18" o:spid="_x0000_s1041" style="position:absolute;top:580;width:74041;height:10356;visibility:visible;mso-wrap-style:square;v-text-anchor:top" coordsize="7404100,1035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xb4xAAAANsAAAAPAAAAZHJzL2Rvd25yZXYueG1sRI9Ba8JA&#10;EIXvBf/DMoXe6qYBRVJXkWJBT2KUgrchO02C2dmwu9XUX+8cBG8zvDfvfTNfDq5TFwqx9WzgY5yB&#10;Iq68bbk2cDx8v89AxYRssfNMBv4pwnIxepljYf2V93QpU60khGOBBpqU+kLrWDXkMI59Tyzarw8O&#10;k6yh1jbgVcJdp/Msm2qHLUtDgz19NVSdyz9n4HzjcpNO2a6dnFb7bd7/rMMxN+btdVh9gko0pKf5&#10;cb2xgi+w8osMoBd3AAAA//8DAFBLAQItABQABgAIAAAAIQDb4fbL7gAAAIUBAAATAAAAAAAAAAAA&#10;AAAAAAAAAABbQ29udGVudF9UeXBlc10ueG1sUEsBAi0AFAAGAAgAAAAhAFr0LFu/AAAAFQEAAAsA&#10;AAAAAAAAAAAAAAAAHwEAAF9yZWxzLy5yZWxzUEsBAi0AFAAGAAgAAAAhADjjFvjEAAAA2wAAAA8A&#10;AAAAAAAAAAAAAAAABwIAAGRycy9kb3ducmV2LnhtbFBLBQYAAAAAAwADALcAAAD4AgAAAAA=&#10;" path="m7367016,r-18288,l7348728,980224r-7327392,l21336,,3048,r,980224l3048,998512r18288,l7348728,998512r18288,l7367016,980224,7367016,xem7403592,r-18288,l7385304,980224r,36576l7348728,1016800r-7327392,l,1016800r,18288l21336,1035088r7327392,l7385304,1035088r18288,l7403592,1016800r,-36576l7403592,xe" fillcolor="black" stroked="f">
                  <v:path arrowok="t"/>
                </v:shape>
                <v:shape id="Textbox 19" o:spid="_x0000_s1042" type="#_x0000_t202" style="position:absolute;left:213;top:365;width:73457;height:10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2BAE38B" w14:textId="77777777" w:rsidR="0094240E" w:rsidRDefault="00000000">
                        <w:pPr>
                          <w:spacing w:before="29"/>
                          <w:ind w:left="962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Rappel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des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5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lieux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4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RDV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4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5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Covoiturage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assuré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par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les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1"/>
                            <w:sz w:val="28"/>
                            <w:u w:val="single" w:color="FFFFFF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z w:val="28"/>
                            <w:u w:val="single" w:color="FFFFFF"/>
                          </w:rPr>
                          <w:t>Randonneurs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"/>
                            <w:sz w:val="28"/>
                            <w:u w:val="single" w:color="FFFFFF"/>
                          </w:rPr>
                          <w:t xml:space="preserve"> Volontaires</w:t>
                        </w:r>
                      </w:p>
                      <w:p w14:paraId="66B83C69" w14:textId="77777777" w:rsidR="0094240E" w:rsidRDefault="00000000">
                        <w:pPr>
                          <w:spacing w:before="277"/>
                          <w:ind w:left="162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Marseille</w:t>
                        </w:r>
                        <w:r>
                          <w:rPr>
                            <w:rFonts w:ascii="Wingdings" w:hAnsi="Wingdings"/>
                            <w:b/>
                            <w:color w:val="FFFFFF"/>
                            <w:sz w:val="18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3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Go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Sport</w:t>
                        </w:r>
                        <w:r>
                          <w:rPr>
                            <w:b/>
                            <w:color w:val="FFFFFF"/>
                            <w:spacing w:val="-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6"/>
                          </w:rPr>
                          <w:t>Centre</w:t>
                        </w:r>
                        <w:r>
                          <w:rPr>
                            <w:color w:val="FFFFFF"/>
                            <w:spacing w:val="5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Commercial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Valentine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13011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Marseille</w:t>
                        </w:r>
                      </w:p>
                      <w:p w14:paraId="44F27E15" w14:textId="77777777" w:rsidR="0094240E" w:rsidRDefault="00000000">
                        <w:pPr>
                          <w:spacing w:before="2"/>
                          <w:ind w:left="168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00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color w:val="FFFF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Ciotat</w:t>
                        </w:r>
                        <w:r>
                          <w:rPr>
                            <w:rFonts w:ascii="Wingdings" w:hAnsi="Wingdings"/>
                            <w:b/>
                            <w:color w:val="FFFF00"/>
                            <w:sz w:val="18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FF00"/>
                            <w:spacing w:val="77"/>
                            <w:w w:val="1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Domaine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color w:val="FFFF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la Tour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Av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Guillaume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du</w:t>
                        </w:r>
                        <w:r>
                          <w:rPr>
                            <w:b/>
                            <w:color w:val="FFFF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Lac</w:t>
                        </w:r>
                        <w:r>
                          <w:rPr>
                            <w:b/>
                            <w:color w:val="FFFF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13600</w:t>
                        </w:r>
                        <w:r>
                          <w:rPr>
                            <w:b/>
                            <w:color w:val="FFFF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4"/>
                          </w:rPr>
                          <w:t xml:space="preserve"> Ciotat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2C2C07" w14:textId="77777777" w:rsidR="0094240E" w:rsidRDefault="0094240E">
      <w:pPr>
        <w:rPr>
          <w:sz w:val="20"/>
        </w:rPr>
      </w:pPr>
    </w:p>
    <w:p w14:paraId="30A1FBB6" w14:textId="77777777" w:rsidR="0094240E" w:rsidRDefault="00000000">
      <w:pPr>
        <w:spacing w:before="6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2CE510D" wp14:editId="60081F1C">
                <wp:simplePos x="0" y="0"/>
                <wp:positionH relativeFrom="page">
                  <wp:posOffset>0</wp:posOffset>
                </wp:positionH>
                <wp:positionV relativeFrom="paragraph">
                  <wp:posOffset>232974</wp:posOffset>
                </wp:positionV>
                <wp:extent cx="7404100" cy="130048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4100" cy="1300480"/>
                          <a:chOff x="0" y="0"/>
                          <a:chExt cx="7404100" cy="13004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21336" y="56337"/>
                            <a:ext cx="7325995" cy="1186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1186180">
                                <a:moveTo>
                                  <a:pt x="7325868" y="0"/>
                                </a:moveTo>
                                <a:lnTo>
                                  <a:pt x="7286244" y="0"/>
                                </a:lnTo>
                                <a:lnTo>
                                  <a:pt x="7286244" y="797102"/>
                                </a:lnTo>
                                <a:lnTo>
                                  <a:pt x="39624" y="797115"/>
                                </a:lnTo>
                                <a:lnTo>
                                  <a:pt x="7286244" y="797102"/>
                                </a:lnTo>
                                <a:lnTo>
                                  <a:pt x="7286244" y="50"/>
                                </a:lnTo>
                                <a:lnTo>
                                  <a:pt x="39624" y="50"/>
                                </a:lnTo>
                                <a:lnTo>
                                  <a:pt x="0" y="0"/>
                                </a:lnTo>
                                <a:lnTo>
                                  <a:pt x="0" y="1185976"/>
                                </a:lnTo>
                                <a:lnTo>
                                  <a:pt x="39624" y="1185976"/>
                                </a:lnTo>
                                <a:lnTo>
                                  <a:pt x="7286244" y="1185976"/>
                                </a:lnTo>
                                <a:lnTo>
                                  <a:pt x="7325868" y="1185976"/>
                                </a:lnTo>
                                <a:lnTo>
                                  <a:pt x="7325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34885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8855" h="58419">
                                <a:moveTo>
                                  <a:pt x="7348728" y="36576"/>
                                </a:moveTo>
                                <a:lnTo>
                                  <a:pt x="21336" y="36576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54864"/>
                                </a:lnTo>
                                <a:lnTo>
                                  <a:pt x="3048" y="57912"/>
                                </a:lnTo>
                                <a:lnTo>
                                  <a:pt x="21336" y="57912"/>
                                </a:lnTo>
                                <a:lnTo>
                                  <a:pt x="21336" y="54864"/>
                                </a:lnTo>
                                <a:lnTo>
                                  <a:pt x="7348728" y="54864"/>
                                </a:lnTo>
                                <a:lnTo>
                                  <a:pt x="7348728" y="36576"/>
                                </a:lnTo>
                                <a:close/>
                              </a:path>
                              <a:path w="7348855" h="58419">
                                <a:moveTo>
                                  <a:pt x="734872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7348728" y="18288"/>
                                </a:lnTo>
                                <a:lnTo>
                                  <a:pt x="734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1335" y="54864"/>
                            <a:ext cx="73279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0" h="3175">
                                <a:moveTo>
                                  <a:pt x="7327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7327392" y="3047"/>
                                </a:lnTo>
                                <a:lnTo>
                                  <a:pt x="73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348728" y="0"/>
                            <a:ext cx="55244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8419">
                                <a:moveTo>
                                  <a:pt x="18288" y="36576"/>
                                </a:moveTo>
                                <a:lnTo>
                                  <a:pt x="0" y="36576"/>
                                </a:lnTo>
                                <a:lnTo>
                                  <a:pt x="0" y="54864"/>
                                </a:lnTo>
                                <a:lnTo>
                                  <a:pt x="0" y="57912"/>
                                </a:lnTo>
                                <a:lnTo>
                                  <a:pt x="18288" y="57912"/>
                                </a:lnTo>
                                <a:lnTo>
                                  <a:pt x="18288" y="54864"/>
                                </a:lnTo>
                                <a:lnTo>
                                  <a:pt x="18288" y="36576"/>
                                </a:lnTo>
                                <a:close/>
                              </a:path>
                              <a:path w="55244" h="58419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57912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18288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242314"/>
                            <a:ext cx="73761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6159" h="3175">
                                <a:moveTo>
                                  <a:pt x="7376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7376159" y="3047"/>
                                </a:lnTo>
                                <a:lnTo>
                                  <a:pt x="737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57861"/>
                            <a:ext cx="7404100" cy="1242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0" h="1242695">
                                <a:moveTo>
                                  <a:pt x="7367016" y="0"/>
                                </a:moveTo>
                                <a:lnTo>
                                  <a:pt x="7348728" y="0"/>
                                </a:lnTo>
                                <a:lnTo>
                                  <a:pt x="7348728" y="1187500"/>
                                </a:lnTo>
                                <a:lnTo>
                                  <a:pt x="21336" y="1187500"/>
                                </a:lnTo>
                                <a:lnTo>
                                  <a:pt x="21336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187500"/>
                                </a:lnTo>
                                <a:lnTo>
                                  <a:pt x="3048" y="1205788"/>
                                </a:lnTo>
                                <a:lnTo>
                                  <a:pt x="21336" y="1205788"/>
                                </a:lnTo>
                                <a:lnTo>
                                  <a:pt x="7348728" y="1205788"/>
                                </a:lnTo>
                                <a:lnTo>
                                  <a:pt x="7367016" y="1205788"/>
                                </a:lnTo>
                                <a:lnTo>
                                  <a:pt x="7367016" y="1187500"/>
                                </a:lnTo>
                                <a:lnTo>
                                  <a:pt x="7367016" y="0"/>
                                </a:lnTo>
                                <a:close/>
                              </a:path>
                              <a:path w="7404100" h="1242695">
                                <a:moveTo>
                                  <a:pt x="7403592" y="0"/>
                                </a:moveTo>
                                <a:lnTo>
                                  <a:pt x="7385304" y="0"/>
                                </a:lnTo>
                                <a:lnTo>
                                  <a:pt x="7385304" y="1187500"/>
                                </a:lnTo>
                                <a:lnTo>
                                  <a:pt x="7385304" y="1224076"/>
                                </a:lnTo>
                                <a:lnTo>
                                  <a:pt x="7348728" y="1224076"/>
                                </a:lnTo>
                                <a:lnTo>
                                  <a:pt x="21336" y="1224076"/>
                                </a:lnTo>
                                <a:lnTo>
                                  <a:pt x="0" y="1224076"/>
                                </a:lnTo>
                                <a:lnTo>
                                  <a:pt x="0" y="1242364"/>
                                </a:lnTo>
                                <a:lnTo>
                                  <a:pt x="21336" y="1242364"/>
                                </a:lnTo>
                                <a:lnTo>
                                  <a:pt x="7348728" y="1242364"/>
                                </a:lnTo>
                                <a:lnTo>
                                  <a:pt x="7385304" y="1242364"/>
                                </a:lnTo>
                                <a:lnTo>
                                  <a:pt x="7403592" y="1242364"/>
                                </a:lnTo>
                                <a:lnTo>
                                  <a:pt x="7403592" y="1224076"/>
                                </a:lnTo>
                                <a:lnTo>
                                  <a:pt x="7403592" y="1187500"/>
                                </a:lnTo>
                                <a:lnTo>
                                  <a:pt x="7403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1335" y="36576"/>
                            <a:ext cx="7345680" cy="1224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3A4BB" w14:textId="77777777" w:rsidR="0094240E" w:rsidRDefault="00000000">
                              <w:pPr>
                                <w:spacing w:before="30" w:line="334" w:lineRule="exact"/>
                                <w:ind w:right="60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  <w:u w:val="single" w:color="001F5F"/>
                                </w:rPr>
                                <w:t>INFORMATIONS</w:t>
                              </w:r>
                              <w:r>
                                <w:rPr>
                                  <w:b/>
                                  <w:color w:val="001F5F"/>
                                  <w:spacing w:val="-7"/>
                                  <w:sz w:val="24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24"/>
                                  <w:u w:val="single" w:color="001F5F"/>
                                </w:rPr>
                                <w:t>CLUB</w:t>
                              </w:r>
                            </w:p>
                            <w:p w14:paraId="72F3818F" w14:textId="77777777" w:rsidR="0094240E" w:rsidRDefault="00000000">
                              <w:pPr>
                                <w:spacing w:line="305" w:lineRule="exact"/>
                                <w:ind w:left="62"/>
                              </w:pPr>
                              <w:r>
                                <w:rPr>
                                  <w:rFonts w:ascii="Wingdings" w:hAnsi="Wingdings"/>
                                  <w:color w:val="FF000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FF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Gâteau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Rois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l’APRA,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Vendredi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FF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Janvier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FF000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>spécifique</w:t>
                              </w:r>
                              <w:r>
                                <w:rPr>
                                  <w:color w:val="FF0000"/>
                                  <w:spacing w:val="-2"/>
                                </w:rPr>
                                <w:t>)</w:t>
                              </w:r>
                            </w:p>
                            <w:p w14:paraId="02BE2CE2" w14:textId="77777777" w:rsidR="0094240E" w:rsidRDefault="00000000">
                              <w:pPr>
                                <w:spacing w:line="306" w:lineRule="exact"/>
                                <w:ind w:left="62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00AF5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AF50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Regroupement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Cabanon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006FC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Marquis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Jeudi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29</w:t>
                              </w:r>
                              <w:r>
                                <w:rPr>
                                  <w:b/>
                                  <w:color w:val="006FC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Février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</w:rPr>
                                <w:t>spécifique)</w:t>
                              </w:r>
                            </w:p>
                            <w:p w14:paraId="54CC9D29" w14:textId="77777777" w:rsidR="0094240E" w:rsidRDefault="00000000">
                              <w:pPr>
                                <w:spacing w:before="1"/>
                                <w:ind w:left="62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00AF5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AF5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Sortie</w:t>
                              </w:r>
                              <w:r>
                                <w:rPr>
                                  <w:b/>
                                  <w:color w:val="00AF5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Coquillages</w:t>
                              </w:r>
                              <w:r>
                                <w:rPr>
                                  <w:b/>
                                  <w:color w:val="00AF5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AF5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00AF5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ferme</w:t>
                              </w:r>
                              <w:r>
                                <w:rPr>
                                  <w:b/>
                                  <w:color w:val="00AF5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marine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Marseillan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(34)</w:t>
                              </w:r>
                              <w:r>
                                <w:rPr>
                                  <w:b/>
                                  <w:color w:val="00AF5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Vendredi</w:t>
                              </w:r>
                              <w:r>
                                <w:rPr>
                                  <w:b/>
                                  <w:color w:val="00AF5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Mars</w:t>
                              </w:r>
                              <w:r>
                                <w:rPr>
                                  <w:b/>
                                  <w:color w:val="00AF5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00AF5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00AF5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AF50"/>
                                  <w:spacing w:val="-2"/>
                                </w:rPr>
                                <w:t>spécifique)</w:t>
                              </w:r>
                            </w:p>
                            <w:p w14:paraId="48B61D8A" w14:textId="77777777" w:rsidR="0094240E" w:rsidRDefault="00000000">
                              <w:pPr>
                                <w:spacing w:before="1"/>
                                <w:ind w:left="62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color w:val="006FC0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6FC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Séjour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Raquettes</w:t>
                              </w:r>
                              <w:r>
                                <w:rPr>
                                  <w:b/>
                                  <w:color w:val="006FC0"/>
                                  <w:spacing w:val="-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/Ski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Montgenèvre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006FC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au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23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Mars</w:t>
                              </w:r>
                              <w:r>
                                <w:rPr>
                                  <w:b/>
                                  <w:color w:val="006FC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006FC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(voir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</w:rPr>
                                <w:t>courrier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</w:rPr>
                                <w:t>spécifique)</w:t>
                              </w:r>
                            </w:p>
                            <w:p w14:paraId="0D981A57" w14:textId="77777777" w:rsidR="0094240E" w:rsidRDefault="00000000">
                              <w:pPr>
                                <w:ind w:left="62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b/>
                                  <w:color w:val="001F5F"/>
                                </w:rPr>
                                <w:t></w:t>
                              </w:r>
                              <w:r>
                                <w:rPr>
                                  <w:rFonts w:ascii="Times New Roman" w:hAnsi="Times New Roman"/>
                                  <w:color w:val="001F5F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u w:val="single" w:color="001F5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u w:val="single" w:color="001F5F"/>
                                </w:rPr>
                                <w:t>animateurs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1F5F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Prochaine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réunion</w:t>
                              </w:r>
                              <w:r>
                                <w:rPr>
                                  <w:b/>
                                  <w:color w:val="001F5F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Vendredi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Mars</w:t>
                              </w:r>
                              <w:r>
                                <w:rPr>
                                  <w:b/>
                                  <w:color w:val="001F5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001F5F"/>
                                  <w:spacing w:val="4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</w:rPr>
                                <w:t>Ceyreste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E510D" id="Group 20" o:spid="_x0000_s1043" style="position:absolute;margin-left:0;margin-top:18.35pt;width:583pt;height:102.4pt;z-index:-15727104;mso-wrap-distance-left:0;mso-wrap-distance-right:0;mso-position-horizontal-relative:page;mso-position-vertical-relative:text" coordsize="74041,13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MB8wUAANMhAAAOAAAAZHJzL2Uyb0RvYy54bWzsWk1v4zYQvRfofxB0b6xvyUacRbvbBAUW&#10;uwtsip5pWf5AZVGllNj59x2SGpGWbIvaNsnFOZhy/EwN38y8GZG+/XDY5dZzxqotLea2e+PYVlak&#10;dLkt1nP7z8f7XxLbqmpSLElOi2xuv2SV/eHu559u9+Us8+iG5suMWTBJUc325dze1HU5m0yqdJPt&#10;SHVDy6yAD1eU7UgNb9l6smRkD7Pv8onnONFkT9myZDTNqgr++0l+aN+J+VerLK2/rlZVVlv53Abb&#10;avHKxOuCv07ubslszUi52aaNGeQHrNiRbQE3baf6RGpiPbFtb6rdNmW0oqv6JqW7CV2ttmkm1gCr&#10;cZ3Oah4YfSrFWtaz/bpsaQJqOzz98LTpl+cHVn4vvzFpPVx+punfFfAy2Zfrmf45f79W4MOK7fiX&#10;YBHWQTD60jKaHWorhX/GgRO4DhCfwmeu7zhB0nCebsAxve+lm98HvjkhM3ljYV5rzr6E+KkURdV/&#10;o+j7hpSZYL7iFHxj1nY5tz3XtgqygzB+aCIG/gNM8ZsDirPYvKsaQjscea7vR7YFXISR78cy+lqu&#10;fC+cTsOGKzeJXMlVu2IyS5+q+iGjgnby/LmqZfgu8Yps8Co9FHjJIAl4+Oci/GvbgvBntgXhv5AG&#10;lKTm3+O+5JfWHvyGtmzAbY0p/PMdfc4eqUDW3Hkcl0SQ4+h6MFZh8uII6yWRFwRHWETgWMpZNWQ8&#10;jV3H44bC1AjDUcL9KcwrpuVgN7wIjsfNrcNDEboGZgwAIR00unAtOMo1SQxQH07j6OKC1OpN0Pp6&#10;jPCag8fiu3SlOa0y6UgeZ8KjbewBrXp0VzTfLu+3ec5jrWLrxcecWc8Ewvge/qbThhINBnpQzWTe&#10;8asFXb5A2u4hUed29c8TYZlt5X8UIAy8DuAFw4sFXrA6/0hFtRBhzqr68fAXYaVVwuXcriFdv1DU&#10;BzLDNAT7OUBi+TcL+utTTVdbnqPCNmlR8wa0SurG64uW1xMtkU7GoqWFK5kpsQqSJGzEKkwCFz2C&#10;iqc7EzmC8vgaUtVYAlIlDeHsKxFqJMUPEoh9kXl+FLY5pXDH+aeUWkcjBsdGf6Cq9SZGCI4daBgk&#10;UXA5r3HWMJ66lwVQGTsKO2hCrJE2bLCOPkVaL/31cjPWh6gtw/5DJDoCR11nTTBu4iXJRY8pNwxj&#10;dbLGobu29mjlSoQV3VhVHfF3VdV+E45S3+gltoJ+T1V9zp6xqvJgAfnkrSDmoa6uXjzFttl3Y2xp&#10;3kFcG0NAXIUdp7XVi/0plBmtqzmXl1oxgdjEXMRRz0nfCUSDfBYGvWd721Hg18mga1/CH8VPPcae&#10;ySBo2TsPU6IgGmeQLqHCpSp/wlA8aPCHznftTRo7LnYmUv157uhF83L+6EjMHRz1HGql5WwSyXwc&#10;bhuUlaOwKG1n76/mPbWmXm1TLYMJtXL5JrIkb64jkU4cdVq7AnIKM1zU1T3HYIfpV6segx22Qc3b&#10;XX/PTeDuawvy6rtR0D50BFT0CcYCKnPf9QLPd4X0KgGN/Thyw6nci3rfBqQx5HID0oDeugFRtzVo&#10;QBT4dfLn2oCMbEBgJ7aTP2KnbWT+hDHs1PLWX8ueo11vyK8ItnXlxtfbd/BoCyQQT3VuyukmPood&#10;V25OY3yea0J6ndfZ8q4jYfswDuGhRhKBNRNHWV+1R+hR6MuzQnIeb1HjTXGUN29hJpYqsOdACBjv&#10;DBigj0gzwivXuWPxBjTHvpq/S3Sv9KsOrT37GYq8wPFDw8fH2E9CYP7oUROdiKN0po408ecR3vMC&#10;p90ixHlxxPnVhqJrgNci2wCNpXnYDkRCER/YUNQtGEYfB6EJXnlGtBQD1kB0tF4fjx/m5Wh+kyDX&#10;7BkM8mt/+xanrTHW50c4dVjQg+WJDSGtPlv14Td6gMKGW28Xzl3lZlv7lKlVaz8IIzhqlWfUkJxe&#10;79yVn+zwc9fmDIifqIoiigcbPB4aSHO+ow6i6sPiIE6P2/3B/+loyuCASZyRwy8HxFFb8ysH/tME&#10;/b0wWP0W4+5fAAAA//8DAFBLAwQUAAYACAAAACEAw7z7dt8AAAAIAQAADwAAAGRycy9kb3ducmV2&#10;LnhtbEyPwU7DMBBE70j8g7VI3KjjlgYU4lRVBZwqJFokxG0bb5Oo8TqK3ST9e9wTHGdnNfMmX022&#10;FQP1vnGsQc0SEMSlMw1XGr72bw/PIHxANtg6Jg0X8rAqbm9yzIwb+ZOGXahEDGGfoYY6hC6T0pc1&#10;WfQz1xFH7+h6iyHKvpKmxzGG21bOkySVFhuODTV2tKmpPO3OVsP7iON6oV6H7em4ufzslx/fW0Va&#10;399N6xcQgabw9wxX/IgORWQ6uDMbL1oNcUjQsEifQFxdlabxctAwf1RLkEUu/w8ofgEAAP//AwBQ&#10;SwECLQAUAAYACAAAACEAtoM4kv4AAADhAQAAEwAAAAAAAAAAAAAAAAAAAAAAW0NvbnRlbnRfVHlw&#10;ZXNdLnhtbFBLAQItABQABgAIAAAAIQA4/SH/1gAAAJQBAAALAAAAAAAAAAAAAAAAAC8BAABfcmVs&#10;cy8ucmVsc1BLAQItABQABgAIAAAAIQBGjzMB8wUAANMhAAAOAAAAAAAAAAAAAAAAAC4CAABkcnMv&#10;ZTJvRG9jLnhtbFBLAQItABQABgAIAAAAIQDDvPt23wAAAAgBAAAPAAAAAAAAAAAAAAAAAE0IAABk&#10;cnMvZG93bnJldi54bWxQSwUGAAAAAAQABADzAAAAWQkAAAAA&#10;">
                <v:shape id="Graphic 21" o:spid="_x0000_s1044" style="position:absolute;left:213;top:563;width:73260;height:11862;visibility:visible;mso-wrap-style:square;v-text-anchor:top" coordsize="7325995,118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b8cxAAAANsAAAAPAAAAZHJzL2Rvd25yZXYueG1sRI9Ba8JA&#10;FITvhf6H5RW8FN1EUGp0FREEkSKoRTw+s69JaPbtkl1j6q93CwWPw8x8w8wWnalFS42vLCtIBwkI&#10;4tzqigsFX8d1/wOED8gaa8uk4Jc8LOavLzPMtL3xntpDKESEsM9QQRmCy6T0eUkG/cA64uh928Zg&#10;iLIppG7wFuGmlsMkGUuDFceFEh2tSsp/DlejYLN1n2caX9p7+r43Gs1osjs5pXpv3XIKIlAXnuH/&#10;9kYrGKbw9yX+ADl/AAAA//8DAFBLAQItABQABgAIAAAAIQDb4fbL7gAAAIUBAAATAAAAAAAAAAAA&#10;AAAAAAAAAABbQ29udGVudF9UeXBlc10ueG1sUEsBAi0AFAAGAAgAAAAhAFr0LFu/AAAAFQEAAAsA&#10;AAAAAAAAAAAAAAAAHwEAAF9yZWxzLy5yZWxzUEsBAi0AFAAGAAgAAAAhAAopvxzEAAAA2wAAAA8A&#10;AAAAAAAAAAAAAAAABwIAAGRycy9kb3ducmV2LnhtbFBLBQYAAAAAAwADALcAAAD4AgAAAAA=&#10;" path="m7325868,r-39624,l7286244,797102r-7246620,13l7286244,797102r,-797052l39624,50,,,,1185976r39624,l7286244,1185976r39624,l7325868,xe" fillcolor="#ff9" stroked="f">
                  <v:path arrowok="t"/>
                </v:shape>
                <v:shape id="Graphic 22" o:spid="_x0000_s1045" style="position:absolute;width:73488;height:584;visibility:visible;mso-wrap-style:square;v-text-anchor:top" coordsize="734885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P29wgAAANsAAAAPAAAAZHJzL2Rvd25yZXYueG1sRI9Pi8Iw&#10;FMTvwn6H8Bb2pun2sEg1igplFRbBf/dH82yLzUtpUtvupzeC4HGYmd8w82VvKnGnxpWWFXxPIhDE&#10;mdUl5wrOp3Q8BeE8ssbKMikYyMFy8TGaY6Jtxwe6H30uAoRdggoK7+tESpcVZNBNbE0cvKttDPog&#10;m1zqBrsAN5WMo+hHGiw5LBRY06ag7HZsjYJ0Z/1fZ/LoPx1+L0N7269lu1fq67NfzUB46v07/Gpv&#10;tYI4hueX8APk4gEAAP//AwBQSwECLQAUAAYACAAAACEA2+H2y+4AAACFAQAAEwAAAAAAAAAAAAAA&#10;AAAAAAAAW0NvbnRlbnRfVHlwZXNdLnhtbFBLAQItABQABgAIAAAAIQBa9CxbvwAAABUBAAALAAAA&#10;AAAAAAAAAAAAAB8BAABfcmVscy8ucmVsc1BLAQItABQABgAIAAAAIQDaeP29wgAAANsAAAAPAAAA&#10;AAAAAAAAAAAAAAcCAABkcnMvZG93bnJldi54bWxQSwUGAAAAAAMAAwC3AAAA9gIAAAAA&#10;" path="m7348728,36576r-7327392,l3048,36576r,18288l3048,57912r18288,l21336,54864r7327392,l7348728,36576xem7348728,l21336,,,,,18288r21336,l7348728,18288r,-18288xe" fillcolor="black" stroked="f">
                  <v:path arrowok="t"/>
                </v:shape>
                <v:shape id="Graphic 23" o:spid="_x0000_s1046" style="position:absolute;left:213;top:548;width:73279;height:32;visibility:visible;mso-wrap-style:square;v-text-anchor:top" coordsize="73279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RD4wwAAANsAAAAPAAAAZHJzL2Rvd25yZXYueG1sRI9Bi8Iw&#10;FITvgv8hPMGbplVYlm5TUUEQcWFXPfT4aN621ealNFHrvzcLgsdh5pth0kVvGnGjztWWFcTTCARx&#10;YXXNpYLTcTP5BOE8ssbGMil4kINFNhykmGh751+6HXwpQgm7BBVU3reJlK6oyKCb2pY4eH+2M+iD&#10;7EqpO7yHctPIWRR9SIM1h4UKW1pXVFwOV6Ngto717nT93sfxT57by+qcm9VRqfGoX36B8NT7d/hF&#10;b3Xg5vD/JfwAmT0BAAD//wMAUEsBAi0AFAAGAAgAAAAhANvh9svuAAAAhQEAABMAAAAAAAAAAAAA&#10;AAAAAAAAAFtDb250ZW50X1R5cGVzXS54bWxQSwECLQAUAAYACAAAACEAWvQsW78AAAAVAQAACwAA&#10;AAAAAAAAAAAAAAAfAQAAX3JlbHMvLnJlbHNQSwECLQAUAAYACAAAACEAHvkQ+MMAAADbAAAADwAA&#10;AAAAAAAAAAAAAAAHAgAAZHJzL2Rvd25yZXYueG1sUEsFBgAAAAADAAMAtwAAAPcCAAAAAA==&#10;" path="m7327392,l,,,3047r7327392,l7327392,xe" fillcolor="#ff9" stroked="f">
                  <v:path arrowok="t"/>
                </v:shape>
                <v:shape id="Graphic 24" o:spid="_x0000_s1047" style="position:absolute;left:73487;width:552;height:584;visibility:visible;mso-wrap-style:square;v-text-anchor:top" coordsize="5524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NsCxgAAANsAAAAPAAAAZHJzL2Rvd25yZXYueG1sRI9RS8Mw&#10;FIXfBf9DuIIvY0s7ZYy6bOhwuAfHWLcfcNdcm2JzU5LYVX+9EQY+Hs453+EsVoNtRU8+NI4V5JMM&#10;BHHldMO1gtNxM56DCBFZY+uYFHxTgNXy9maBhXYXPlBfxlokCIcCFZgYu0LKUBmyGCauI07eh/MW&#10;Y5K+ltrjJcFtK6dZNpMWG04LBjtaG6o+yy+rYNS+nU3+4zfD9uH9pdmt+7x83St1fzc8P4GINMT/&#10;8LW91Qqmj/D3Jf0AufwFAAD//wMAUEsBAi0AFAAGAAgAAAAhANvh9svuAAAAhQEAABMAAAAAAAAA&#10;AAAAAAAAAAAAAFtDb250ZW50X1R5cGVzXS54bWxQSwECLQAUAAYACAAAACEAWvQsW78AAAAVAQAA&#10;CwAAAAAAAAAAAAAAAAAfAQAAX3JlbHMvLnJlbHNQSwECLQAUAAYACAAAACEA8oTbAsYAAADbAAAA&#10;DwAAAAAAAAAAAAAAAAAHAgAAZHJzL2Rvd25yZXYueG1sUEsFBgAAAAADAAMAtwAAAPoCAAAAAA==&#10;" path="m18288,36576l,36576,,54864r,3048l18288,57912r,-3048l18288,36576xem54864,l36576,,,,,18288r36576,l36576,57912r18288,l54864,18288,54864,xe" fillcolor="black" stroked="f">
                  <v:path arrowok="t"/>
                </v:shape>
                <v:shape id="Graphic 25" o:spid="_x0000_s1048" style="position:absolute;top:12423;width:73761;height:31;visibility:visible;mso-wrap-style:square;v-text-anchor:top" coordsize="73761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mzlxgAAANsAAAAPAAAAZHJzL2Rvd25yZXYueG1sRI9PawIx&#10;FMTvBb9DeIKXUrMVFNkaRcWKYEvR9qC3x+btH9y8LElc129vCoUeh5n5DTNbdKYWLTlfWVbwOkxA&#10;EGdWV1wo+Pl+f5mC8AFZY22ZFNzJw2Lee5phqu2ND9QeQyEihH2KCsoQmlRKn5Vk0A9tQxy93DqD&#10;IUpXSO3wFuGmlqMkmUiDFceFEhtal5RdjlejYPN5unxs9hO33n495+dmJduqzZUa9LvlG4hAXfgP&#10;/7V3WsFoDL9f4g+Q8wcAAAD//wMAUEsBAi0AFAAGAAgAAAAhANvh9svuAAAAhQEAABMAAAAAAAAA&#10;AAAAAAAAAAAAAFtDb250ZW50X1R5cGVzXS54bWxQSwECLQAUAAYACAAAACEAWvQsW78AAAAVAQAA&#10;CwAAAAAAAAAAAAAAAAAfAQAAX3JlbHMvLnJlbHNQSwECLQAUAAYACAAAACEANkps5cYAAADbAAAA&#10;DwAAAAAAAAAAAAAAAAAHAgAAZHJzL2Rvd25yZXYueG1sUEsFBgAAAAADAAMAtwAAAPoCAAAAAA==&#10;" path="m7376159,l,,,3047r7376159,l7376159,xe" fillcolor="#ff9" stroked="f">
                  <v:path arrowok="t"/>
                </v:shape>
                <v:shape id="Graphic 26" o:spid="_x0000_s1049" style="position:absolute;top:578;width:74041;height:12427;visibility:visible;mso-wrap-style:square;v-text-anchor:top" coordsize="7404100,1242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+qYwwAAANsAAAAPAAAAZHJzL2Rvd25yZXYueG1sRI9Ba8JA&#10;FITvQv/D8oRepG4iIiV1FSuIvUY9tLdH9jVJm30bs6tZ/fWuIHgcZr4ZZr4MphFn6lxtWUE6TkAQ&#10;F1bXXCo47Ddv7yCcR9bYWCYFF3KwXLwM5php23NO550vRSxhl6GCyvs2k9IVFRl0Y9sSR+/XdgZ9&#10;lF0pdYd9LDeNnCTJTBqsOS5U2NK6ouJ/dzIKJvn0z6Uh2R5HYZ3/9Gm4fuefSr0Ow+oDhKfgn+EH&#10;/aUjN4P7l/gD5OIGAAD//wMAUEsBAi0AFAAGAAgAAAAhANvh9svuAAAAhQEAABMAAAAAAAAAAAAA&#10;AAAAAAAAAFtDb250ZW50X1R5cGVzXS54bWxQSwECLQAUAAYACAAAACEAWvQsW78AAAAVAQAACwAA&#10;AAAAAAAAAAAAAAAfAQAAX3JlbHMvLnJlbHNQSwECLQAUAAYACAAAACEAITfqmMMAAADbAAAADwAA&#10;AAAAAAAAAAAAAAAHAgAAZHJzL2Rvd25yZXYueG1sUEsFBgAAAAADAAMAtwAAAPcCAAAAAA==&#10;" path="m7367016,r-18288,l7348728,1187500r-7327392,l21336,,3048,r,1187500l3048,1205788r18288,l7348728,1205788r18288,l7367016,1187500,7367016,xem7403592,r-18288,l7385304,1187500r,36576l7348728,1224076r-7327392,l,1224076r,18288l21336,1242364r7327392,l7385304,1242364r18288,l7403592,1224076r,-36576l7403592,xe" fillcolor="black" stroked="f">
                  <v:path arrowok="t"/>
                </v:shape>
                <v:shape id="Textbox 27" o:spid="_x0000_s1050" type="#_x0000_t202" style="position:absolute;left:213;top:365;width:73457;height:1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AA3A4BB" w14:textId="77777777" w:rsidR="0094240E" w:rsidRDefault="00000000">
                        <w:pPr>
                          <w:spacing w:before="30" w:line="334" w:lineRule="exact"/>
                          <w:ind w:right="60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  <w:u w:val="single" w:color="001F5F"/>
                          </w:rPr>
                          <w:t>INFORMATIONS</w:t>
                        </w:r>
                        <w:r>
                          <w:rPr>
                            <w:b/>
                            <w:color w:val="001F5F"/>
                            <w:spacing w:val="-7"/>
                            <w:sz w:val="24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24"/>
                            <w:u w:val="single" w:color="001F5F"/>
                          </w:rPr>
                          <w:t>CLUB</w:t>
                        </w:r>
                      </w:p>
                      <w:p w14:paraId="72F3818F" w14:textId="77777777" w:rsidR="0094240E" w:rsidRDefault="00000000">
                        <w:pPr>
                          <w:spacing w:line="305" w:lineRule="exact"/>
                          <w:ind w:left="62"/>
                        </w:pPr>
                        <w:r>
                          <w:rPr>
                            <w:rFonts w:ascii="Wingdings" w:hAnsi="Wingdings"/>
                            <w:color w:val="FF000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FF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Gâteau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des</w:t>
                        </w:r>
                        <w:r>
                          <w:rPr>
                            <w:b/>
                            <w:color w:val="FF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Rois</w:t>
                        </w:r>
                        <w:r>
                          <w:rPr>
                            <w:b/>
                            <w:color w:val="FF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l’APRA,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le</w:t>
                        </w:r>
                        <w:r>
                          <w:rPr>
                            <w:b/>
                            <w:color w:val="FF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Vendredi</w:t>
                        </w:r>
                        <w:r>
                          <w:rPr>
                            <w:b/>
                            <w:color w:val="FF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5</w:t>
                        </w:r>
                        <w:r>
                          <w:rPr>
                            <w:b/>
                            <w:color w:val="FF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Janvier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2024</w:t>
                        </w:r>
                        <w:r>
                          <w:rPr>
                            <w:b/>
                            <w:color w:val="FF0000"/>
                            <w:spacing w:val="-3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(voir</w:t>
                        </w:r>
                        <w:r>
                          <w:rPr>
                            <w:b/>
                            <w:color w:val="FF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</w:rPr>
                          <w:t>courrier</w:t>
                        </w:r>
                        <w:r>
                          <w:rPr>
                            <w:b/>
                            <w:color w:val="FF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2"/>
                          </w:rPr>
                          <w:t>spécifique</w:t>
                        </w:r>
                        <w:r>
                          <w:rPr>
                            <w:color w:val="FF0000"/>
                            <w:spacing w:val="-2"/>
                          </w:rPr>
                          <w:t>)</w:t>
                        </w:r>
                      </w:p>
                      <w:p w14:paraId="02BE2CE2" w14:textId="77777777" w:rsidR="0094240E" w:rsidRDefault="00000000">
                        <w:pPr>
                          <w:spacing w:line="306" w:lineRule="exact"/>
                          <w:ind w:left="62"/>
                          <w:rPr>
                            <w:b/>
                          </w:rPr>
                        </w:pPr>
                        <w:r>
                          <w:rPr>
                            <w:rFonts w:ascii="Wingdings" w:hAnsi="Wingdings"/>
                            <w:color w:val="00AF5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AF50"/>
                            <w:spacing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Regroupement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du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club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au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Cabanon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du</w:t>
                        </w:r>
                        <w:r>
                          <w:rPr>
                            <w:b/>
                            <w:color w:val="006FC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Marquis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le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Jeudi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29</w:t>
                        </w:r>
                        <w:r>
                          <w:rPr>
                            <w:b/>
                            <w:color w:val="006FC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Février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2024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(voir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courrier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</w:rPr>
                          <w:t>spécifique)</w:t>
                        </w:r>
                      </w:p>
                      <w:p w14:paraId="54CC9D29" w14:textId="77777777" w:rsidR="0094240E" w:rsidRDefault="00000000">
                        <w:pPr>
                          <w:spacing w:before="1"/>
                          <w:ind w:left="62"/>
                          <w:rPr>
                            <w:b/>
                          </w:rPr>
                        </w:pPr>
                        <w:r>
                          <w:rPr>
                            <w:rFonts w:ascii="Wingdings" w:hAnsi="Wingdings"/>
                            <w:color w:val="00AF5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AF50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Sortie</w:t>
                        </w:r>
                        <w:r>
                          <w:rPr>
                            <w:b/>
                            <w:color w:val="00AF5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Coquillages</w:t>
                        </w:r>
                        <w:r>
                          <w:rPr>
                            <w:b/>
                            <w:color w:val="00AF5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à</w:t>
                        </w:r>
                        <w:r>
                          <w:rPr>
                            <w:b/>
                            <w:color w:val="00AF5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la</w:t>
                        </w:r>
                        <w:r>
                          <w:rPr>
                            <w:b/>
                            <w:color w:val="00AF5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ferme</w:t>
                        </w:r>
                        <w:r>
                          <w:rPr>
                            <w:b/>
                            <w:color w:val="00AF5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marine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à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Marseillan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(34)</w:t>
                        </w:r>
                        <w:r>
                          <w:rPr>
                            <w:b/>
                            <w:color w:val="00AF5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le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Vendredi</w:t>
                        </w:r>
                        <w:r>
                          <w:rPr>
                            <w:b/>
                            <w:color w:val="00AF5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8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Mars</w:t>
                        </w:r>
                        <w:r>
                          <w:rPr>
                            <w:b/>
                            <w:color w:val="00AF50"/>
                            <w:spacing w:val="-29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(voir</w:t>
                        </w:r>
                        <w:r>
                          <w:rPr>
                            <w:b/>
                            <w:color w:val="00AF5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</w:rPr>
                          <w:t>courrier</w:t>
                        </w:r>
                        <w:r>
                          <w:rPr>
                            <w:b/>
                            <w:color w:val="00AF5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AF50"/>
                            <w:spacing w:val="-2"/>
                          </w:rPr>
                          <w:t>spécifique)</w:t>
                        </w:r>
                      </w:p>
                      <w:p w14:paraId="48B61D8A" w14:textId="77777777" w:rsidR="0094240E" w:rsidRDefault="00000000">
                        <w:pPr>
                          <w:spacing w:before="1"/>
                          <w:ind w:left="62"/>
                          <w:rPr>
                            <w:b/>
                          </w:rPr>
                        </w:pPr>
                        <w:r>
                          <w:rPr>
                            <w:rFonts w:ascii="Wingdings" w:hAnsi="Wingdings"/>
                            <w:color w:val="006FC0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6FC0"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Séjour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Raquettes</w:t>
                        </w:r>
                        <w:r>
                          <w:rPr>
                            <w:b/>
                            <w:color w:val="006FC0"/>
                            <w:spacing w:val="-4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/Ski</w:t>
                        </w:r>
                        <w:r>
                          <w:rPr>
                            <w:b/>
                            <w:color w:val="006FC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à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Montgenèvre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du</w:t>
                        </w:r>
                        <w:r>
                          <w:rPr>
                            <w:b/>
                            <w:color w:val="006FC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18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au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23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Mars</w:t>
                        </w:r>
                        <w:r>
                          <w:rPr>
                            <w:b/>
                            <w:color w:val="006FC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2024</w:t>
                        </w:r>
                        <w:r>
                          <w:rPr>
                            <w:b/>
                            <w:color w:val="006FC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(voir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</w:rPr>
                          <w:t>courrier</w:t>
                        </w:r>
                        <w:r>
                          <w:rPr>
                            <w:b/>
                            <w:color w:val="006FC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</w:rPr>
                          <w:t>spécifique)</w:t>
                        </w:r>
                      </w:p>
                      <w:p w14:paraId="0D981A57" w14:textId="77777777" w:rsidR="0094240E" w:rsidRDefault="00000000">
                        <w:pPr>
                          <w:ind w:left="62"/>
                          <w:rPr>
                            <w:b/>
                          </w:rPr>
                        </w:pPr>
                        <w:r>
                          <w:rPr>
                            <w:rFonts w:ascii="Wingdings" w:hAnsi="Wingdings"/>
                            <w:b/>
                            <w:color w:val="001F5F"/>
                          </w:rPr>
                          <w:t></w:t>
                        </w:r>
                        <w:r>
                          <w:rPr>
                            <w:rFonts w:ascii="Times New Roman" w:hAnsi="Times New Roman"/>
                            <w:color w:val="001F5F"/>
                            <w:spacing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Pour</w:t>
                        </w:r>
                        <w:r>
                          <w:rPr>
                            <w:b/>
                            <w:color w:val="001F5F"/>
                            <w:spacing w:val="-4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les</w:t>
                        </w:r>
                        <w:r>
                          <w:rPr>
                            <w:b/>
                            <w:color w:val="001F5F"/>
                            <w:spacing w:val="-3"/>
                            <w:u w:val="single" w:color="001F5F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u w:val="single" w:color="001F5F"/>
                          </w:rPr>
                          <w:t>animateurs</w:t>
                        </w:r>
                        <w:r>
                          <w:rPr>
                            <w:b/>
                            <w:color w:val="001F5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:</w:t>
                        </w:r>
                        <w:r>
                          <w:rPr>
                            <w:b/>
                            <w:color w:val="001F5F"/>
                            <w:spacing w:val="-31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Prochaine</w:t>
                        </w:r>
                        <w:r>
                          <w:rPr>
                            <w:b/>
                            <w:color w:val="001F5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réunion</w:t>
                        </w:r>
                        <w:r>
                          <w:rPr>
                            <w:b/>
                            <w:color w:val="001F5F"/>
                            <w:spacing w:val="-31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le</w:t>
                        </w:r>
                        <w:r>
                          <w:rPr>
                            <w:b/>
                            <w:color w:val="001F5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Vendredi</w:t>
                        </w:r>
                        <w:r>
                          <w:rPr>
                            <w:b/>
                            <w:color w:val="001F5F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15</w:t>
                        </w:r>
                        <w:r>
                          <w:rPr>
                            <w:b/>
                            <w:color w:val="001F5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Mars</w:t>
                        </w:r>
                        <w:r>
                          <w:rPr>
                            <w:b/>
                            <w:color w:val="001F5F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2024</w:t>
                        </w:r>
                        <w:r>
                          <w:rPr>
                            <w:b/>
                            <w:color w:val="001F5F"/>
                            <w:spacing w:val="42"/>
                            <w:w w:val="15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</w:rPr>
                          <w:t>à</w:t>
                        </w:r>
                        <w:r>
                          <w:rPr>
                            <w:b/>
                            <w:color w:val="001F5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2"/>
                          </w:rPr>
                          <w:t>Ceyreste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422F8F" w14:textId="77777777" w:rsidR="0094240E" w:rsidRDefault="0094240E">
      <w:pPr>
        <w:rPr>
          <w:sz w:val="20"/>
        </w:rPr>
        <w:sectPr w:rsidR="0094240E" w:rsidSect="005937C6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14:paraId="732774DC" w14:textId="77777777" w:rsidR="0094240E" w:rsidRDefault="0094240E">
      <w:pPr>
        <w:spacing w:before="5"/>
        <w:rPr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9264"/>
        <w:gridCol w:w="2530"/>
      </w:tblGrid>
      <w:tr w:rsidR="0094240E" w14:paraId="1D2097DA" w14:textId="77777777">
        <w:trPr>
          <w:trHeight w:val="326"/>
        </w:trPr>
        <w:tc>
          <w:tcPr>
            <w:tcW w:w="9264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4BBB1C0D" w14:textId="77777777" w:rsidR="0094240E" w:rsidRDefault="00000000">
            <w:pPr>
              <w:pStyle w:val="TableParagraph"/>
              <w:tabs>
                <w:tab w:val="left" w:pos="3019"/>
                <w:tab w:val="left" w:pos="6680"/>
                <w:tab w:val="left" w:pos="7441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Pierres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gravées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Garlaban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**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Aubagne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(13400)</w:t>
            </w:r>
          </w:p>
        </w:tc>
        <w:tc>
          <w:tcPr>
            <w:tcW w:w="253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642FE993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4A4A8D07" w14:textId="77777777">
        <w:trPr>
          <w:trHeight w:val="473"/>
        </w:trPr>
        <w:tc>
          <w:tcPr>
            <w:tcW w:w="9264" w:type="dxa"/>
            <w:tcBorders>
              <w:top w:val="single" w:sz="12" w:space="0" w:color="000000"/>
            </w:tcBorders>
          </w:tcPr>
          <w:p w14:paraId="066E4BCF" w14:textId="77777777" w:rsidR="0094240E" w:rsidRDefault="00000000">
            <w:pPr>
              <w:pStyle w:val="TableParagraph"/>
              <w:spacing w:line="248" w:lineRule="exact"/>
              <w:rPr>
                <w:sz w:val="18"/>
              </w:rPr>
            </w:pPr>
            <w:r>
              <w:rPr>
                <w:b/>
                <w:sz w:val="18"/>
              </w:rPr>
              <w:t>Animateurs 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A. </w:t>
            </w:r>
            <w:proofErr w:type="spellStart"/>
            <w:r>
              <w:rPr>
                <w:b/>
                <w:sz w:val="18"/>
              </w:rPr>
              <w:t>Ciranna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R.Gaggi</w:t>
            </w:r>
            <w:proofErr w:type="spellEnd"/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</w:p>
          <w:p w14:paraId="505EEDDC" w14:textId="77777777" w:rsidR="0094240E" w:rsidRDefault="00000000">
            <w:pPr>
              <w:pStyle w:val="TableParagraph"/>
              <w:spacing w:line="205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Sentier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Scolopendre,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pierres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gravées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Garlaban,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Garlaban,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grotte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Plantier</w:t>
            </w:r>
          </w:p>
        </w:tc>
        <w:tc>
          <w:tcPr>
            <w:tcW w:w="2530" w:type="dxa"/>
            <w:tcBorders>
              <w:top w:val="single" w:sz="12" w:space="0" w:color="000000"/>
              <w:right w:val="single" w:sz="8" w:space="0" w:color="000000"/>
            </w:tcBorders>
          </w:tcPr>
          <w:p w14:paraId="64D7EA76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B6C0F6C" w14:textId="77777777">
        <w:trPr>
          <w:trHeight w:val="280"/>
        </w:trPr>
        <w:tc>
          <w:tcPr>
            <w:tcW w:w="9264" w:type="dxa"/>
          </w:tcPr>
          <w:p w14:paraId="29112F6B" w14:textId="77777777" w:rsidR="0094240E" w:rsidRDefault="00000000">
            <w:pPr>
              <w:pStyle w:val="TableParagraph"/>
              <w:tabs>
                <w:tab w:val="left" w:pos="6678"/>
              </w:tabs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cumulés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500m/4h30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km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  <w:tc>
          <w:tcPr>
            <w:tcW w:w="2530" w:type="dxa"/>
            <w:tcBorders>
              <w:right w:val="single" w:sz="8" w:space="0" w:color="000000"/>
            </w:tcBorders>
          </w:tcPr>
          <w:p w14:paraId="1354E89A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159E8B6" w14:textId="77777777">
        <w:trPr>
          <w:trHeight w:val="575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3B9873E8" w14:textId="77777777" w:rsidR="0094240E" w:rsidRDefault="00000000">
            <w:pPr>
              <w:pStyle w:val="TableParagraph"/>
              <w:spacing w:line="278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 Tour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67"/>
                <w:w w:val="150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37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Puits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Raimu,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Ruissatel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à</w:t>
            </w:r>
          </w:p>
          <w:p w14:paraId="62A364AB" w14:textId="77777777" w:rsidR="0094240E" w:rsidRDefault="00000000">
            <w:pPr>
              <w:pStyle w:val="TableParagraph"/>
              <w:tabs>
                <w:tab w:val="left" w:pos="11783"/>
              </w:tabs>
              <w:spacing w:line="27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Aubagne</w:t>
            </w:r>
            <w:r>
              <w:rPr>
                <w:b/>
                <w:sz w:val="20"/>
                <w:u w:val="single"/>
              </w:rPr>
              <w:tab/>
            </w:r>
          </w:p>
        </w:tc>
      </w:tr>
    </w:tbl>
    <w:p w14:paraId="614159DE" w14:textId="77777777" w:rsidR="0094240E" w:rsidRDefault="0094240E">
      <w:pPr>
        <w:spacing w:before="162"/>
        <w:rPr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590449CB" w14:textId="77777777">
        <w:trPr>
          <w:trHeight w:val="334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23218BFE" w14:textId="77777777" w:rsidR="0094240E" w:rsidRDefault="00000000">
            <w:pPr>
              <w:pStyle w:val="TableParagraph"/>
              <w:tabs>
                <w:tab w:val="left" w:pos="7599"/>
                <w:tab w:val="left" w:pos="9124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Gréasque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vestiges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miniers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13850)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94240E" w14:paraId="32D81B84" w14:textId="77777777">
        <w:trPr>
          <w:trHeight w:val="1302"/>
        </w:trPr>
        <w:tc>
          <w:tcPr>
            <w:tcW w:w="11794" w:type="dxa"/>
            <w:tcBorders>
              <w:left w:val="nil"/>
              <w:bottom w:val="nil"/>
              <w:right w:val="single" w:sz="8" w:space="0" w:color="000000"/>
            </w:tcBorders>
          </w:tcPr>
          <w:p w14:paraId="148FC545" w14:textId="77777777" w:rsidR="0094240E" w:rsidRDefault="00000000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Boythias</w:t>
            </w:r>
            <w:proofErr w:type="spellEnd"/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;</w:t>
            </w:r>
            <w:r>
              <w:rPr>
                <w:b/>
                <w:color w:val="666699"/>
                <w:spacing w:val="14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R.Gaggi</w:t>
            </w:r>
            <w:proofErr w:type="spellEnd"/>
            <w:proofErr w:type="gramEnd"/>
            <w:r>
              <w:rPr>
                <w:sz w:val="18"/>
              </w:rPr>
              <w:t xml:space="preserve"> 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Ciranna</w:t>
            </w:r>
            <w:proofErr w:type="spellEnd"/>
          </w:p>
          <w:p w14:paraId="6A8F9758" w14:textId="77777777" w:rsidR="0094240E" w:rsidRDefault="00000000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Tombereau,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stèle,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Thubet</w:t>
            </w:r>
            <w:proofErr w:type="spellEnd"/>
          </w:p>
          <w:p w14:paraId="21ADFC6A" w14:textId="77777777" w:rsidR="0094240E" w:rsidRDefault="00000000">
            <w:pPr>
              <w:pStyle w:val="TableParagraph"/>
              <w:tabs>
                <w:tab w:val="left" w:pos="7911"/>
              </w:tabs>
              <w:spacing w:before="4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200m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11 </w:t>
            </w:r>
            <w:r>
              <w:rPr>
                <w:b/>
                <w:spacing w:val="-4"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20"/>
              </w:rPr>
              <w:t>Difficultés:</w:t>
            </w:r>
            <w:proofErr w:type="gramEnd"/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2AB92223" w14:textId="77777777" w:rsidR="0094240E" w:rsidRDefault="00000000">
            <w:pPr>
              <w:pStyle w:val="TableParagraph"/>
              <w:spacing w:line="25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sz w:val="18"/>
              </w:rPr>
              <w:t>h15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la Tour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666699"/>
                <w:sz w:val="18"/>
              </w:rPr>
              <w:t>:</w:t>
            </w:r>
            <w:r>
              <w:rPr>
                <w:b/>
                <w:color w:val="666699"/>
                <w:spacing w:val="1"/>
                <w:sz w:val="18"/>
              </w:rPr>
              <w:t xml:space="preserve"> </w:t>
            </w:r>
            <w:r>
              <w:rPr>
                <w:b/>
                <w:color w:val="666699"/>
                <w:sz w:val="18"/>
              </w:rPr>
              <w:t>9</w:t>
            </w:r>
            <w:r>
              <w:rPr>
                <w:color w:val="666699"/>
                <w:sz w:val="18"/>
              </w:rPr>
              <w:t>h</w:t>
            </w:r>
            <w:r>
              <w:rPr>
                <w:color w:val="666699"/>
                <w:spacing w:val="14"/>
                <w:sz w:val="18"/>
              </w:rPr>
              <w:t xml:space="preserve"> </w:t>
            </w:r>
            <w:r>
              <w:rPr>
                <w:b/>
                <w:color w:val="666699"/>
                <w:spacing w:val="-10"/>
                <w:sz w:val="16"/>
              </w:rPr>
              <w:t>;</w:t>
            </w:r>
          </w:p>
          <w:p w14:paraId="1B5F51F6" w14:textId="77777777" w:rsidR="0094240E" w:rsidRDefault="00000000">
            <w:pPr>
              <w:pStyle w:val="TableParagraph"/>
              <w:tabs>
                <w:tab w:val="left" w:pos="11783"/>
              </w:tabs>
              <w:spacing w:before="3" w:line="277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7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5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Centre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sportif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avenue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5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mai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>1945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27A465EE" w14:textId="77777777" w:rsidR="0094240E" w:rsidRDefault="0094240E">
      <w:pPr>
        <w:spacing w:before="1" w:after="1"/>
        <w:rPr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9036"/>
        <w:gridCol w:w="2761"/>
      </w:tblGrid>
      <w:tr w:rsidR="0094240E" w14:paraId="31999A2A" w14:textId="77777777">
        <w:trPr>
          <w:trHeight w:val="326"/>
        </w:trPr>
        <w:tc>
          <w:tcPr>
            <w:tcW w:w="9036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68E7202B" w14:textId="77777777" w:rsidR="0094240E" w:rsidRDefault="00000000">
            <w:pPr>
              <w:pStyle w:val="TableParagraph"/>
              <w:tabs>
                <w:tab w:val="left" w:pos="8777"/>
              </w:tabs>
              <w:spacing w:line="306" w:lineRule="exact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3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GR51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départ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z w:val="24"/>
              </w:rPr>
              <w:t>Saint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Cyr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83270</w:t>
            </w:r>
            <w:r>
              <w:rPr>
                <w:b/>
                <w:spacing w:val="-2"/>
                <w:sz w:val="24"/>
              </w:rPr>
              <w:t>)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2761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5CA011E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4D3D25BF" w14:textId="77777777">
        <w:trPr>
          <w:trHeight w:val="249"/>
        </w:trPr>
        <w:tc>
          <w:tcPr>
            <w:tcW w:w="9036" w:type="dxa"/>
            <w:tcBorders>
              <w:top w:val="single" w:sz="12" w:space="0" w:color="000000"/>
            </w:tcBorders>
          </w:tcPr>
          <w:p w14:paraId="6CBC14EC" w14:textId="77777777" w:rsidR="0094240E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G</w:t>
            </w:r>
            <w:r>
              <w:rPr>
                <w:sz w:val="18"/>
              </w:rPr>
              <w:t>.</w:t>
            </w:r>
            <w:r>
              <w:rPr>
                <w:b/>
                <w:sz w:val="18"/>
              </w:rPr>
              <w:t>Tessonnier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Tessonnier</w:t>
            </w:r>
          </w:p>
        </w:tc>
        <w:tc>
          <w:tcPr>
            <w:tcW w:w="2761" w:type="dxa"/>
            <w:tcBorders>
              <w:top w:val="single" w:sz="12" w:space="0" w:color="000000"/>
              <w:right w:val="single" w:sz="8" w:space="0" w:color="000000"/>
            </w:tcBorders>
          </w:tcPr>
          <w:p w14:paraId="067B8F82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04286F12" w14:textId="77777777">
        <w:trPr>
          <w:trHeight w:val="252"/>
        </w:trPr>
        <w:tc>
          <w:tcPr>
            <w:tcW w:w="9036" w:type="dxa"/>
          </w:tcPr>
          <w:p w14:paraId="3DDE0114" w14:textId="77777777" w:rsidR="0094240E" w:rsidRDefault="00000000">
            <w:pPr>
              <w:pStyle w:val="TableParagraph"/>
              <w:spacing w:line="232" w:lineRule="exact"/>
              <w:rPr>
                <w:sz w:val="18"/>
              </w:rPr>
            </w:pPr>
            <w:proofErr w:type="gramStart"/>
            <w:r>
              <w:rPr>
                <w:b/>
                <w:sz w:val="16"/>
              </w:rPr>
              <w:t>Itinéraire:</w:t>
            </w:r>
            <w:proofErr w:type="gramEnd"/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Cote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8"/>
              </w:rPr>
              <w:t>151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GR51,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Carrière,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GR51</w:t>
            </w:r>
          </w:p>
        </w:tc>
        <w:tc>
          <w:tcPr>
            <w:tcW w:w="2761" w:type="dxa"/>
            <w:tcBorders>
              <w:right w:val="single" w:sz="8" w:space="0" w:color="000000"/>
            </w:tcBorders>
          </w:tcPr>
          <w:p w14:paraId="08DC3D4D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259E7598" w14:textId="77777777">
        <w:trPr>
          <w:trHeight w:val="278"/>
        </w:trPr>
        <w:tc>
          <w:tcPr>
            <w:tcW w:w="11797" w:type="dxa"/>
            <w:gridSpan w:val="2"/>
            <w:tcBorders>
              <w:right w:val="single" w:sz="8" w:space="0" w:color="000000"/>
            </w:tcBorders>
          </w:tcPr>
          <w:p w14:paraId="1E39AC94" w14:textId="77777777" w:rsidR="0094240E" w:rsidRDefault="00000000">
            <w:pPr>
              <w:pStyle w:val="TableParagraph"/>
              <w:tabs>
                <w:tab w:val="left" w:pos="6301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technique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330m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longues</w:t>
            </w:r>
            <w:r>
              <w:rPr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montées</w:t>
            </w:r>
          </w:p>
        </w:tc>
      </w:tr>
      <w:tr w:rsidR="0094240E" w14:paraId="3D194FB6" w14:textId="77777777">
        <w:trPr>
          <w:trHeight w:val="548"/>
        </w:trPr>
        <w:tc>
          <w:tcPr>
            <w:tcW w:w="11797" w:type="dxa"/>
            <w:gridSpan w:val="2"/>
            <w:tcBorders>
              <w:right w:val="single" w:sz="8" w:space="0" w:color="000000"/>
            </w:tcBorders>
          </w:tcPr>
          <w:p w14:paraId="4B121B2A" w14:textId="77777777" w:rsidR="0094240E" w:rsidRDefault="00000000">
            <w:pPr>
              <w:pStyle w:val="TableParagraph"/>
              <w:tabs>
                <w:tab w:val="left" w:pos="4421"/>
              </w:tabs>
              <w:rPr>
                <w:sz w:val="18"/>
              </w:rPr>
            </w:pPr>
            <w:r>
              <w:rPr>
                <w:b/>
                <w:color w:val="6F2F9F"/>
                <w:sz w:val="16"/>
              </w:rPr>
              <w:t>RV</w:t>
            </w:r>
            <w:r>
              <w:rPr>
                <w:b/>
                <w:color w:val="6F2F9F"/>
                <w:spacing w:val="-22"/>
                <w:sz w:val="16"/>
              </w:rPr>
              <w:t xml:space="preserve"> </w:t>
            </w:r>
            <w:r>
              <w:rPr>
                <w:color w:val="6F2F9F"/>
                <w:sz w:val="16"/>
              </w:rPr>
              <w:t>:</w:t>
            </w:r>
            <w:r>
              <w:rPr>
                <w:color w:val="6F2F9F"/>
                <w:spacing w:val="2"/>
                <w:sz w:val="16"/>
              </w:rPr>
              <w:t xml:space="preserve"> </w:t>
            </w:r>
            <w:r>
              <w:rPr>
                <w:color w:val="6F2F9F"/>
                <w:sz w:val="18"/>
              </w:rPr>
              <w:t>Marseille</w:t>
            </w:r>
            <w:r>
              <w:rPr>
                <w:color w:val="6F2F9F"/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sport</w:t>
            </w:r>
            <w:r>
              <w:rPr>
                <w:color w:val="6F2F9F"/>
                <w:sz w:val="18"/>
              </w:rPr>
              <w:t>:</w:t>
            </w:r>
            <w:proofErr w:type="gramEnd"/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8h45</w:t>
            </w:r>
            <w:r>
              <w:rPr>
                <w:color w:val="6F2F9F"/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;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Regroupement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</w:p>
          <w:p w14:paraId="10A8F706" w14:textId="77777777" w:rsidR="0094240E" w:rsidRDefault="00000000">
            <w:pPr>
              <w:pStyle w:val="TableParagraph"/>
              <w:tabs>
                <w:tab w:val="left" w:pos="11783"/>
              </w:tabs>
              <w:spacing w:before="1" w:line="277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30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sur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GR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51</w:t>
            </w:r>
            <w:r>
              <w:rPr>
                <w:b/>
                <w:color w:val="001F5F"/>
                <w:spacing w:val="38"/>
                <w:w w:val="15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(Coordonnées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: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43°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12’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34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‘’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N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et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5°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42’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12’’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>E)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0F13CB3E" w14:textId="77777777" w:rsidR="0094240E" w:rsidRDefault="0094240E">
      <w:pPr>
        <w:spacing w:before="52"/>
        <w:rPr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6984"/>
        <w:gridCol w:w="2213"/>
      </w:tblGrid>
      <w:tr w:rsidR="0094240E" w14:paraId="0FCD74B7" w14:textId="77777777">
        <w:trPr>
          <w:trHeight w:val="326"/>
        </w:trPr>
        <w:tc>
          <w:tcPr>
            <w:tcW w:w="2709" w:type="dxa"/>
            <w:tcBorders>
              <w:left w:val="nil"/>
              <w:bottom w:val="single" w:sz="12" w:space="0" w:color="000000"/>
              <w:right w:val="single" w:sz="48" w:space="0" w:color="FFFF99"/>
            </w:tcBorders>
            <w:shd w:val="clear" w:color="auto" w:fill="FFFF00"/>
          </w:tcPr>
          <w:p w14:paraId="0568C000" w14:textId="77777777" w:rsidR="0094240E" w:rsidRDefault="00000000">
            <w:pPr>
              <w:pStyle w:val="TableParagraph"/>
              <w:spacing w:line="306" w:lineRule="exact"/>
              <w:ind w:left="-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6984" w:type="dxa"/>
            <w:tcBorders>
              <w:left w:val="single" w:sz="48" w:space="0" w:color="FFFF99"/>
              <w:bottom w:val="single" w:sz="12" w:space="0" w:color="000000"/>
              <w:right w:val="nil"/>
            </w:tcBorders>
            <w:shd w:val="clear" w:color="auto" w:fill="FFFF00"/>
          </w:tcPr>
          <w:p w14:paraId="1E9A7580" w14:textId="77777777" w:rsidR="0094240E" w:rsidRDefault="00000000">
            <w:pPr>
              <w:pStyle w:val="TableParagraph"/>
              <w:tabs>
                <w:tab w:val="left" w:pos="5358"/>
              </w:tabs>
              <w:spacing w:line="306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Dessous Dessus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Cap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Canaille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pacing w:val="-5"/>
                <w:sz w:val="24"/>
              </w:rPr>
              <w:t>***</w:t>
            </w:r>
            <w:r>
              <w:rPr>
                <w:b/>
                <w:color w:val="FF0000"/>
                <w:sz w:val="24"/>
              </w:rPr>
              <w:tab/>
            </w:r>
            <w:r>
              <w:rPr>
                <w:b/>
                <w:sz w:val="24"/>
              </w:rPr>
              <w:t xml:space="preserve">Cassis </w:t>
            </w:r>
            <w:r>
              <w:rPr>
                <w:b/>
                <w:spacing w:val="-2"/>
                <w:sz w:val="20"/>
              </w:rPr>
              <w:t>(13260)</w:t>
            </w:r>
          </w:p>
        </w:tc>
        <w:tc>
          <w:tcPr>
            <w:tcW w:w="221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99"/>
          </w:tcPr>
          <w:p w14:paraId="269A7D81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8034275" w14:textId="77777777" w:rsidR="0094240E" w:rsidRDefault="00000000">
      <w:pPr>
        <w:spacing w:line="270" w:lineRule="exact"/>
        <w:ind w:left="255" w:right="359"/>
        <w:jc w:val="center"/>
        <w:rPr>
          <w:b/>
          <w:sz w:val="20"/>
        </w:rPr>
      </w:pPr>
      <w:r>
        <w:rPr>
          <w:b/>
          <w:color w:val="FF0000"/>
          <w:sz w:val="20"/>
          <w:u w:val="single" w:color="FF0000"/>
        </w:rPr>
        <w:t>INSCRIPTION</w:t>
      </w:r>
      <w:r>
        <w:rPr>
          <w:b/>
          <w:color w:val="FF0000"/>
          <w:spacing w:val="-18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OBLIGATOIRE</w:t>
      </w:r>
    </w:p>
    <w:p w14:paraId="10196244" w14:textId="77777777" w:rsidR="0094240E" w:rsidRDefault="00000000">
      <w:pPr>
        <w:spacing w:line="250" w:lineRule="exact"/>
        <w:ind w:left="-15"/>
        <w:rPr>
          <w:sz w:val="18"/>
        </w:rPr>
      </w:pPr>
      <w:r>
        <w:rPr>
          <w:b/>
          <w:sz w:val="18"/>
        </w:rPr>
        <w:t>Animateurs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2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proofErr w:type="spellStart"/>
      <w:r>
        <w:rPr>
          <w:b/>
          <w:sz w:val="18"/>
        </w:rPr>
        <w:t>Cloteau</w:t>
      </w:r>
      <w:proofErr w:type="spellEnd"/>
      <w:r>
        <w:rPr>
          <w:b/>
          <w:sz w:val="18"/>
        </w:rPr>
        <w:t xml:space="preserve"> </w:t>
      </w:r>
      <w:r>
        <w:rPr>
          <w:sz w:val="18"/>
        </w:rPr>
        <w:t>;</w:t>
      </w:r>
      <w:r>
        <w:rPr>
          <w:spacing w:val="21"/>
          <w:sz w:val="18"/>
        </w:rPr>
        <w:t xml:space="preserve"> </w:t>
      </w:r>
      <w:r>
        <w:rPr>
          <w:sz w:val="18"/>
        </w:rPr>
        <w:t>J-L</w:t>
      </w:r>
      <w:r>
        <w:rPr>
          <w:spacing w:val="-3"/>
          <w:sz w:val="18"/>
        </w:rPr>
        <w:t xml:space="preserve"> </w:t>
      </w:r>
      <w:proofErr w:type="spellStart"/>
      <w:proofErr w:type="gramStart"/>
      <w:r>
        <w:rPr>
          <w:sz w:val="18"/>
        </w:rPr>
        <w:t>Neyssensas</w:t>
      </w:r>
      <w:proofErr w:type="spellEnd"/>
      <w:r>
        <w:rPr>
          <w:sz w:val="18"/>
        </w:rPr>
        <w:t>;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M.</w:t>
      </w:r>
      <w:r>
        <w:rPr>
          <w:spacing w:val="-2"/>
          <w:sz w:val="18"/>
        </w:rPr>
        <w:t xml:space="preserve"> Garnier</w:t>
      </w:r>
    </w:p>
    <w:p w14:paraId="38DB836D" w14:textId="77777777" w:rsidR="0094240E" w:rsidRDefault="00000000">
      <w:pPr>
        <w:spacing w:before="1"/>
        <w:ind w:left="-15"/>
        <w:rPr>
          <w:sz w:val="18"/>
        </w:rPr>
      </w:pPr>
      <w:r>
        <w:rPr>
          <w:b/>
          <w:sz w:val="18"/>
        </w:rPr>
        <w:t>Itinéraire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:</w:t>
      </w:r>
      <w:r>
        <w:rPr>
          <w:spacing w:val="-4"/>
          <w:sz w:val="18"/>
        </w:rPr>
        <w:t xml:space="preserve"> </w:t>
      </w:r>
      <w:r>
        <w:rPr>
          <w:sz w:val="18"/>
        </w:rPr>
        <w:t>Pas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Colle,</w:t>
      </w:r>
      <w:r>
        <w:rPr>
          <w:spacing w:val="-1"/>
          <w:sz w:val="18"/>
        </w:rPr>
        <w:t xml:space="preserve"> </w:t>
      </w:r>
      <w:r>
        <w:rPr>
          <w:sz w:val="18"/>
        </w:rPr>
        <w:t>Plage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l’Arène,</w:t>
      </w:r>
      <w:r>
        <w:rPr>
          <w:spacing w:val="-3"/>
          <w:sz w:val="18"/>
        </w:rPr>
        <w:t xml:space="preserve"> </w:t>
      </w:r>
      <w:r>
        <w:rPr>
          <w:sz w:val="18"/>
        </w:rPr>
        <w:t>Sentier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1"/>
          <w:sz w:val="18"/>
        </w:rPr>
        <w:t xml:space="preserve"> </w:t>
      </w:r>
      <w:r>
        <w:rPr>
          <w:sz w:val="18"/>
        </w:rPr>
        <w:t>Littoral,</w:t>
      </w:r>
      <w:r>
        <w:rPr>
          <w:spacing w:val="-2"/>
          <w:sz w:val="18"/>
        </w:rPr>
        <w:t xml:space="preserve"> </w:t>
      </w:r>
      <w:r>
        <w:rPr>
          <w:sz w:val="18"/>
        </w:rPr>
        <w:t>Bout</w:t>
      </w:r>
      <w:r>
        <w:rPr>
          <w:spacing w:val="-4"/>
          <w:sz w:val="18"/>
        </w:rPr>
        <w:t xml:space="preserve"> </w:t>
      </w:r>
      <w:r>
        <w:rPr>
          <w:sz w:val="18"/>
        </w:rPr>
        <w:t>du</w:t>
      </w:r>
      <w:r>
        <w:rPr>
          <w:spacing w:val="-1"/>
          <w:sz w:val="18"/>
        </w:rPr>
        <w:t xml:space="preserve"> </w:t>
      </w:r>
      <w:r>
        <w:rPr>
          <w:sz w:val="18"/>
        </w:rPr>
        <w:t>Monde,</w:t>
      </w:r>
      <w:r>
        <w:rPr>
          <w:spacing w:val="-3"/>
          <w:sz w:val="18"/>
        </w:rPr>
        <w:t xml:space="preserve"> </w:t>
      </w:r>
      <w:r>
        <w:rPr>
          <w:sz w:val="18"/>
        </w:rPr>
        <w:t>Ouvreur</w:t>
      </w:r>
      <w:r>
        <w:rPr>
          <w:spacing w:val="-4"/>
          <w:sz w:val="18"/>
        </w:rPr>
        <w:t xml:space="preserve"> </w:t>
      </w:r>
      <w:r>
        <w:rPr>
          <w:sz w:val="18"/>
        </w:rPr>
        <w:t>de Bouse,</w:t>
      </w:r>
      <w:r>
        <w:rPr>
          <w:spacing w:val="-3"/>
          <w:sz w:val="18"/>
        </w:rPr>
        <w:t xml:space="preserve"> </w:t>
      </w:r>
      <w:r>
        <w:rPr>
          <w:sz w:val="18"/>
        </w:rPr>
        <w:t>Belvédère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Calanques,</w:t>
      </w:r>
      <w:r>
        <w:rPr>
          <w:spacing w:val="-2"/>
          <w:sz w:val="18"/>
        </w:rPr>
        <w:t xml:space="preserve"> </w:t>
      </w:r>
      <w:r>
        <w:rPr>
          <w:sz w:val="18"/>
        </w:rPr>
        <w:t>Cap</w:t>
      </w:r>
      <w:r>
        <w:rPr>
          <w:spacing w:val="-4"/>
          <w:sz w:val="18"/>
        </w:rPr>
        <w:t xml:space="preserve"> </w:t>
      </w:r>
      <w:r>
        <w:rPr>
          <w:sz w:val="18"/>
        </w:rPr>
        <w:t>Canaille, Tracé Jaune</w:t>
      </w:r>
    </w:p>
    <w:p w14:paraId="584DB354" w14:textId="77777777" w:rsidR="0094240E" w:rsidRDefault="00000000">
      <w:pPr>
        <w:ind w:left="-15"/>
        <w:rPr>
          <w:sz w:val="18"/>
        </w:rPr>
      </w:pPr>
      <w:r>
        <w:rPr>
          <w:b/>
          <w:sz w:val="18"/>
        </w:rPr>
        <w:t>Fiche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technique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: Dénivelé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positif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 600m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5h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marche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10</w:t>
      </w:r>
      <w:r>
        <w:rPr>
          <w:b/>
          <w:spacing w:val="-2"/>
          <w:sz w:val="18"/>
        </w:rPr>
        <w:t xml:space="preserve"> </w:t>
      </w:r>
      <w:r>
        <w:rPr>
          <w:b/>
          <w:spacing w:val="-4"/>
          <w:sz w:val="18"/>
        </w:rPr>
        <w:t>kms</w:t>
      </w:r>
      <w:r>
        <w:rPr>
          <w:spacing w:val="-4"/>
          <w:sz w:val="18"/>
        </w:rPr>
        <w:t>.</w:t>
      </w:r>
    </w:p>
    <w:p w14:paraId="37E58957" w14:textId="77777777" w:rsidR="0094240E" w:rsidRDefault="00000000">
      <w:pPr>
        <w:pStyle w:val="Titre1"/>
        <w:spacing w:line="242" w:lineRule="auto"/>
        <w:ind w:right="379"/>
      </w:pPr>
      <w:r>
        <w:rPr>
          <w:sz w:val="18"/>
        </w:rPr>
        <w:t>Difficultés</w:t>
      </w:r>
      <w:r>
        <w:rPr>
          <w:spacing w:val="-3"/>
          <w:sz w:val="18"/>
        </w:rPr>
        <w:t xml:space="preserve"> </w:t>
      </w:r>
      <w:r>
        <w:rPr>
          <w:sz w:val="18"/>
        </w:rPr>
        <w:t>;</w:t>
      </w:r>
      <w:r>
        <w:rPr>
          <w:spacing w:val="-1"/>
          <w:sz w:val="18"/>
        </w:rPr>
        <w:t xml:space="preserve"> </w:t>
      </w:r>
      <w:r>
        <w:rPr>
          <w:color w:val="FF0000"/>
        </w:rPr>
        <w:t>Parcours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majorité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sur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sentiers,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plusieurs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montées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très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raides,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traversée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aérienne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et exposée, nécessitant l’usage des mains protégée par main courante</w:t>
      </w:r>
    </w:p>
    <w:p w14:paraId="7BD290B0" w14:textId="77777777" w:rsidR="0094240E" w:rsidRDefault="00000000">
      <w:pPr>
        <w:spacing w:line="245" w:lineRule="exact"/>
        <w:ind w:left="-15"/>
        <w:rPr>
          <w:sz w:val="18"/>
        </w:rPr>
      </w:pPr>
      <w:r>
        <w:rPr>
          <w:b/>
          <w:sz w:val="16"/>
        </w:rPr>
        <w:t>RV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-22"/>
          <w:sz w:val="16"/>
        </w:rPr>
        <w:t xml:space="preserve"> </w:t>
      </w:r>
      <w:r>
        <w:rPr>
          <w:sz w:val="18"/>
        </w:rPr>
        <w:t>Marseille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Go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sport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:</w:t>
      </w:r>
      <w:r>
        <w:rPr>
          <w:spacing w:val="-4"/>
          <w:sz w:val="18"/>
        </w:rPr>
        <w:t xml:space="preserve"> </w:t>
      </w:r>
      <w:r>
        <w:rPr>
          <w:sz w:val="18"/>
        </w:rPr>
        <w:t>8h15</w:t>
      </w:r>
      <w:r>
        <w:rPr>
          <w:spacing w:val="-2"/>
          <w:sz w:val="18"/>
        </w:rPr>
        <w:t xml:space="preserve"> </w:t>
      </w:r>
      <w:r>
        <w:rPr>
          <w:sz w:val="18"/>
        </w:rPr>
        <w:t>;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Ciotat</w:t>
      </w:r>
      <w:r>
        <w:rPr>
          <w:spacing w:val="23"/>
          <w:sz w:val="18"/>
        </w:rPr>
        <w:t xml:space="preserve"> </w:t>
      </w:r>
      <w:r>
        <w:rPr>
          <w:b/>
          <w:sz w:val="18"/>
        </w:rPr>
        <w:t>Domaine de 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Tour</w:t>
      </w:r>
      <w:r>
        <w:rPr>
          <w:b/>
          <w:spacing w:val="-22"/>
          <w:sz w:val="18"/>
        </w:rPr>
        <w:t xml:space="preserve"> 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8h30</w:t>
      </w:r>
    </w:p>
    <w:p w14:paraId="5805B815" w14:textId="77777777" w:rsidR="0094240E" w:rsidRDefault="00000000">
      <w:pPr>
        <w:pStyle w:val="Titre1"/>
        <w:tabs>
          <w:tab w:val="left" w:pos="6183"/>
        </w:tabs>
      </w:pPr>
      <w:r>
        <w:rPr>
          <w:color w:val="001F5F"/>
        </w:rPr>
        <w:t>Départ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9h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37"/>
          <w:w w:val="150"/>
        </w:rPr>
        <w:t xml:space="preserve"> </w:t>
      </w:r>
      <w:r>
        <w:rPr>
          <w:color w:val="001F5F"/>
        </w:rPr>
        <w:t>Cassis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Route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des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Crêtes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Pas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1"/>
        </w:rPr>
        <w:t xml:space="preserve"> </w:t>
      </w:r>
      <w:r>
        <w:rPr>
          <w:color w:val="001F5F"/>
          <w:spacing w:val="-2"/>
        </w:rPr>
        <w:t>Colle</w:t>
      </w:r>
      <w:r>
        <w:rPr>
          <w:color w:val="001F5F"/>
        </w:rPr>
        <w:tab/>
        <w:t>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43.208026°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/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E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5.5625°</w:t>
      </w: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147"/>
        <w:gridCol w:w="2437"/>
        <w:gridCol w:w="3542"/>
        <w:gridCol w:w="3813"/>
        <w:gridCol w:w="990"/>
      </w:tblGrid>
      <w:tr w:rsidR="0094240E" w14:paraId="7F3D157A" w14:textId="77777777">
        <w:trPr>
          <w:trHeight w:val="328"/>
        </w:trPr>
        <w:tc>
          <w:tcPr>
            <w:tcW w:w="3453" w:type="dxa"/>
            <w:gridSpan w:val="3"/>
            <w:tcBorders>
              <w:left w:val="nil"/>
              <w:bottom w:val="single" w:sz="18" w:space="0" w:color="000000"/>
              <w:right w:val="nil"/>
            </w:tcBorders>
          </w:tcPr>
          <w:p w14:paraId="6E73D91D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42" w:type="dxa"/>
            <w:tcBorders>
              <w:left w:val="nil"/>
              <w:bottom w:val="single" w:sz="18" w:space="0" w:color="000000"/>
              <w:right w:val="nil"/>
            </w:tcBorders>
            <w:shd w:val="clear" w:color="auto" w:fill="FF0000"/>
          </w:tcPr>
          <w:p w14:paraId="6D5D256B" w14:textId="77777777" w:rsidR="0094240E" w:rsidRDefault="00000000">
            <w:pPr>
              <w:pStyle w:val="TableParagraph"/>
              <w:spacing w:line="309" w:lineRule="exact"/>
              <w:ind w:left="-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Ou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au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choix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 xml:space="preserve">selon </w:t>
            </w:r>
            <w:r>
              <w:rPr>
                <w:b/>
                <w:color w:val="FFFFFF"/>
                <w:spacing w:val="-2"/>
                <w:sz w:val="24"/>
              </w:rPr>
              <w:t>préférences</w:t>
            </w:r>
          </w:p>
        </w:tc>
        <w:tc>
          <w:tcPr>
            <w:tcW w:w="4803" w:type="dxa"/>
            <w:gridSpan w:val="2"/>
            <w:tcBorders>
              <w:left w:val="nil"/>
              <w:bottom w:val="single" w:sz="18" w:space="0" w:color="000000"/>
              <w:right w:val="nil"/>
            </w:tcBorders>
          </w:tcPr>
          <w:p w14:paraId="29716BB0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7A6529C1" w14:textId="77777777">
        <w:trPr>
          <w:trHeight w:val="326"/>
        </w:trPr>
        <w:tc>
          <w:tcPr>
            <w:tcW w:w="869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656DE1A7" w14:textId="77777777" w:rsidR="0094240E" w:rsidRDefault="00000000">
            <w:pPr>
              <w:pStyle w:val="TableParagraph"/>
              <w:spacing w:line="306" w:lineRule="exact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329E68A3" wp14:editId="02210B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-243649</wp:posOffset>
                      </wp:positionV>
                      <wp:extent cx="7560945" cy="635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0945" cy="6350"/>
                                <a:chOff x="0" y="0"/>
                                <a:chExt cx="7560945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75609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6350">
                                      <a:moveTo>
                                        <a:pt x="0" y="0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7560564" y="6096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1A2C08" id="Group 29" o:spid="_x0000_s1026" style="position:absolute;margin-left:0;margin-top:-19.2pt;width:595.35pt;height:.5pt;z-index:15731712;mso-wrap-distance-left:0;mso-wrap-distance-right:0" coordsize="7560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HwbAIAAOsFAAAOAAAAZHJzL2Uyb0RvYy54bWykVNuO2jAQfa/Uf7D8XsJeoG1EWFW7XVRp&#10;tbvSUvXZOM5FdTzu2BD4+46dBBColUp5MGPP8XjmzMnM7raNZhuFrgaT8avRmDNlJOS1KTP+ffn4&#10;4RNnzguTCw1GZXynHL+bv383a22qrqECnStkFMS4tLUZr7y3aZI4WalGuBFYZchZADbC0xbLJEfR&#10;UvRGJ9fj8TRpAXOLIJVzdPrQOfk8xi8KJf1LUTjlmc445ebjinFdhTWZz0RaorBVLfs0xAVZNKI2&#10;9Og+1IPwgq2xPgvV1BLBQeFHEpoEiqKWKtZA1VyNT6pZIKxtrKVM29LuaSJqT3i6OKx83izQvtlX&#10;7LIn8wnkT0e8JK0t02N/2JcH8LbAJlyiItg2MrrbM6q2nkk6/DiZjj/fTjiT5JveTHrCZUVdObsk&#10;q69/u5aItHsyJrZPpLWkHHcgx/0fOW+VsCpy7kLxr8jqPOM3pB0jGhLwotcKnRBH4XFCBf76neup&#10;vJidfZkilWvnFwoiy2Lz5Hyn1nywRDVYcmsGE0nzQe06qt1zRmpHzkjtq07tVvhwL7QumKw9alPV&#10;dyk4G9ioJUSYP+kV5XjwanOOoq5Pw2sEHNzDv43BgjAm01vOgi7+BRxp/2NYatMgwiOM1OBUl02o&#10;OKa1Z4Fwxzw70HX+WGsdCndYru41so0I4yP++qqOYCRHl3ZtD9YK8h2ppiWdZNz9WgtUnOlvhnQZ&#10;BtBg4GCsBgO9voc4piLn6Pxy+0OgZZbMjHv6pp5hkKdIB0FQ/gHQYcNNA1/WHoo6qCXm1mXUb+hT&#10;iVacKJGJfvqFkXW8j6jDjJ7/BgAA//8DAFBLAwQUAAYACAAAACEAToLtkOAAAAAJAQAADwAAAGRy&#10;cy9kb3ducmV2LnhtbEyPQU/CQBCF7yb+h82YeINtBQVqt4QQ9URMBBPDbegObUN3tukubfn3bk96&#10;fPMm730vXQ+mFh21rrKsIJ5GIIhzqysuFHwf3idLEM4ja6wtk4IbOVhn93cpJtr2/EXd3hcihLBL&#10;UEHpfZNI6fKSDLqpbYiDd7atQR9kW0jdYh/CTS2fouhFGqw4NJTY0Lak/LK/GgUfPfabWfzW7S7n&#10;7e14eP782cWk1OPDsHkF4Wnwf88w4gd0yALTyV5ZO1ErCEO8gslsOQcx2vEqWoA4jafFHGSWyv8L&#10;sl8AAAD//wMAUEsBAi0AFAAGAAgAAAAhALaDOJL+AAAA4QEAABMAAAAAAAAAAAAAAAAAAAAAAFtD&#10;b250ZW50X1R5cGVzXS54bWxQSwECLQAUAAYACAAAACEAOP0h/9YAAACUAQAACwAAAAAAAAAAAAAA&#10;AAAvAQAAX3JlbHMvLnJlbHNQSwECLQAUAAYACAAAACEAUnXx8GwCAADrBQAADgAAAAAAAAAAAAAA&#10;AAAuAgAAZHJzL2Uyb0RvYy54bWxQSwECLQAUAAYACAAAACEAToLtkOAAAAAJAQAADwAAAAAAAAAA&#10;AAAAAADGBAAAZHJzL2Rvd25yZXYueG1sUEsFBgAAAAAEAAQA8wAAANMFAAAAAA==&#10;">
                      <v:shape id="Graphic 30" o:spid="_x0000_s1027" style="position:absolute;width:75609;height:63;visibility:visible;mso-wrap-style:square;v-text-anchor:top" coordsize="7560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wnwvwAAANsAAAAPAAAAZHJzL2Rvd25yZXYueG1sRE9Na8JA&#10;EL0X/A/LCN7qRoVWo6uIUOhNG0XwNmTHJJidDTurxn/fPRR6fLzv1aZ3rXpQkMazgck4A0Vcettw&#10;ZeB0/Hqfg5KIbLH1TAZeJLBZD95WmFv/5B96FLFSKYQlRwN1jF2utZQ1OZSx74gTd/XBYUwwVNoG&#10;fKZw1+ppln1ohw2nhho72tVU3oq7M9Acbme5Ly4ih9OUd/si2P4zGDMa9tslqEh9/Bf/ub+tgVla&#10;n76kH6DXvwAAAP//AwBQSwECLQAUAAYACAAAACEA2+H2y+4AAACFAQAAEwAAAAAAAAAAAAAAAAAA&#10;AAAAW0NvbnRlbnRfVHlwZXNdLnhtbFBLAQItABQABgAIAAAAIQBa9CxbvwAAABUBAAALAAAAAAAA&#10;AAAAAAAAAB8BAABfcmVscy8ucmVsc1BLAQItABQABgAIAAAAIQD/rwnwvwAAANsAAAAPAAAAAAAA&#10;AAAAAAAAAAcCAABkcnMvZG93bnJldi54bWxQSwUGAAAAAAMAAwC3AAAA8wIAAAAA&#10;" path="m,l,6096r7560564,l7560564,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99"/>
          </w:tcPr>
          <w:p w14:paraId="4376B915" w14:textId="77777777" w:rsidR="0094240E" w:rsidRDefault="00000000">
            <w:pPr>
              <w:pStyle w:val="TableParagraph"/>
              <w:spacing w:line="306" w:lineRule="exact"/>
              <w:ind w:left="-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792" w:type="dxa"/>
            <w:gridSpan w:val="3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3CA7264F" w14:textId="77777777" w:rsidR="0094240E" w:rsidRDefault="00000000">
            <w:pPr>
              <w:pStyle w:val="TableParagraph"/>
              <w:tabs>
                <w:tab w:val="left" w:pos="5957"/>
                <w:tab w:val="left" w:pos="6835"/>
              </w:tabs>
              <w:spacing w:line="306" w:lineRule="exact"/>
              <w:ind w:left="102"/>
              <w:rPr>
                <w:b/>
                <w:sz w:val="20"/>
              </w:rPr>
            </w:pPr>
            <w:r>
              <w:rPr>
                <w:b/>
                <w:sz w:val="24"/>
              </w:rPr>
              <w:t>Janvier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Sablettes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à Saint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Mandrier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Seyne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(83500)</w:t>
            </w:r>
          </w:p>
        </w:tc>
        <w:tc>
          <w:tcPr>
            <w:tcW w:w="99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37569B5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7992290F" w14:textId="77777777">
        <w:trPr>
          <w:trHeight w:val="1274"/>
        </w:trPr>
        <w:tc>
          <w:tcPr>
            <w:tcW w:w="11798" w:type="dxa"/>
            <w:gridSpan w:val="6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</w:tcPr>
          <w:p w14:paraId="15FFCBA0" w14:textId="77777777" w:rsidR="0094240E" w:rsidRDefault="00000000">
            <w:pPr>
              <w:pStyle w:val="TableParagraph"/>
              <w:spacing w:line="24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A.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Ciranna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C.Bayard</w:t>
            </w:r>
            <w:proofErr w:type="spellEnd"/>
            <w:proofErr w:type="gramEnd"/>
          </w:p>
          <w:p w14:paraId="11336C01" w14:textId="77777777" w:rsidR="0094240E" w:rsidRDefault="00000000">
            <w:pPr>
              <w:pStyle w:val="TableParagraph"/>
              <w:spacing w:line="22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Saint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Elme,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Asile,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Rolland,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Saint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Mandrier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corniche…</w:t>
            </w:r>
          </w:p>
          <w:p w14:paraId="7CC322A6" w14:textId="77777777" w:rsidR="0094240E" w:rsidRDefault="00000000">
            <w:pPr>
              <w:pStyle w:val="TableParagraph"/>
              <w:tabs>
                <w:tab w:val="left" w:pos="6670"/>
              </w:tabs>
              <w:spacing w:before="2"/>
              <w:ind w:right="3432"/>
              <w:rPr>
                <w:sz w:val="18"/>
              </w:rPr>
            </w:pPr>
            <w:r>
              <w:rPr>
                <w:b/>
                <w:sz w:val="18"/>
              </w:rPr>
              <w:t>Fiche technique : Dénivelé positif : 300m/ 4h de marche/ 10 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0"/>
                <w:sz w:val="18"/>
              </w:rPr>
              <w:t xml:space="preserve"> </w:t>
            </w:r>
            <w:r>
              <w:rPr>
                <w:b/>
                <w:sz w:val="18"/>
              </w:rPr>
              <w:t>Néant RV :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: 8h30 ; La Ciotat </w:t>
            </w:r>
            <w:r>
              <w:rPr>
                <w:b/>
                <w:sz w:val="18"/>
              </w:rPr>
              <w:t>Domaine de la Tour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: 8h</w:t>
            </w:r>
            <w:proofErr w:type="gramStart"/>
            <w:r>
              <w:rPr>
                <w:sz w:val="18"/>
              </w:rPr>
              <w:t>45;</w:t>
            </w:r>
            <w:proofErr w:type="gramEnd"/>
          </w:p>
          <w:p w14:paraId="651534A9" w14:textId="77777777" w:rsidR="0094240E" w:rsidRDefault="00000000">
            <w:pPr>
              <w:pStyle w:val="TableParagraph"/>
              <w:tabs>
                <w:tab w:val="left" w:pos="11783"/>
              </w:tabs>
              <w:spacing w:before="2" w:line="277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9h45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Est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(gratuit),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allée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Bali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aux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Sablettes</w:t>
            </w:r>
            <w:proofErr w:type="spellEnd"/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proofErr w:type="gramStart"/>
            <w:r>
              <w:rPr>
                <w:b/>
                <w:color w:val="001F5F"/>
                <w:sz w:val="20"/>
                <w:u w:val="single" w:color="000000"/>
              </w:rPr>
              <w:t>(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proofErr w:type="gramEnd"/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Seyne/Mer)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773E1357" w14:textId="77777777" w:rsidR="0094240E" w:rsidRDefault="0094240E">
      <w:pPr>
        <w:spacing w:after="1"/>
        <w:rPr>
          <w:b/>
          <w:sz w:val="16"/>
        </w:rPr>
      </w:pPr>
    </w:p>
    <w:tbl>
      <w:tblPr>
        <w:tblStyle w:val="TableNormal"/>
        <w:tblW w:w="0" w:type="auto"/>
        <w:tblInd w:w="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0"/>
        <w:gridCol w:w="2753"/>
      </w:tblGrid>
      <w:tr w:rsidR="0094240E" w14:paraId="46D1EBE5" w14:textId="77777777">
        <w:trPr>
          <w:trHeight w:val="326"/>
        </w:trPr>
        <w:tc>
          <w:tcPr>
            <w:tcW w:w="9040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2378EA37" w14:textId="77777777" w:rsidR="0094240E" w:rsidRDefault="00000000">
            <w:pPr>
              <w:pStyle w:val="TableParagraph"/>
              <w:tabs>
                <w:tab w:val="left" w:pos="3221"/>
                <w:tab w:val="left" w:pos="6351"/>
                <w:tab w:val="left" w:pos="7435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Mardi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23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Janvier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  <w:t>Les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Aiguilles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Valbelle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Signes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(83870)</w:t>
            </w:r>
          </w:p>
        </w:tc>
        <w:tc>
          <w:tcPr>
            <w:tcW w:w="275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0BE1253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B2BA0D4" w14:textId="77777777">
        <w:trPr>
          <w:trHeight w:val="1273"/>
        </w:trPr>
        <w:tc>
          <w:tcPr>
            <w:tcW w:w="11793" w:type="dxa"/>
            <w:gridSpan w:val="2"/>
            <w:tcBorders>
              <w:top w:val="single" w:sz="12" w:space="0" w:color="000000"/>
              <w:left w:val="nil"/>
              <w:bottom w:val="nil"/>
              <w:right w:val="single" w:sz="8" w:space="0" w:color="000000"/>
            </w:tcBorders>
          </w:tcPr>
          <w:p w14:paraId="7E537FD6" w14:textId="77777777" w:rsidR="0094240E" w:rsidRDefault="00000000">
            <w:pPr>
              <w:pStyle w:val="TableParagraph"/>
              <w:spacing w:line="24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Casteldaccia</w:t>
            </w:r>
            <w:proofErr w:type="spellEnd"/>
            <w:proofErr w:type="gramStart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;P.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M.Achache</w:t>
            </w:r>
            <w:proofErr w:type="spellEnd"/>
          </w:p>
          <w:p w14:paraId="645C382A" w14:textId="77777777" w:rsidR="0094240E" w:rsidRDefault="00000000">
            <w:pPr>
              <w:pStyle w:val="TableParagraph"/>
              <w:spacing w:line="22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Chartreuse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Montrieux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Ruines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Valbelle,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GR9,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Aiguilles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Valbelle</w:t>
            </w:r>
          </w:p>
          <w:p w14:paraId="40E3942D" w14:textId="77777777" w:rsidR="0094240E" w:rsidRDefault="00000000">
            <w:pPr>
              <w:pStyle w:val="TableParagraph"/>
              <w:tabs>
                <w:tab w:val="left" w:pos="6147"/>
              </w:tabs>
              <w:spacing w:before="2"/>
              <w:ind w:right="372"/>
              <w:rPr>
                <w:sz w:val="18"/>
              </w:rPr>
            </w:pPr>
            <w:r>
              <w:rPr>
                <w:b/>
                <w:sz w:val="18"/>
              </w:rPr>
              <w:t>Fiche technique : Dénivelé positif : 480m / 5h de marche/ 14 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Longue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au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départ,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après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la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Chartreuse </w:t>
            </w:r>
            <w:r>
              <w:rPr>
                <w:b/>
                <w:sz w:val="18"/>
              </w:rPr>
              <w:t xml:space="preserve">RV : </w:t>
            </w:r>
            <w:r>
              <w:rPr>
                <w:sz w:val="18"/>
              </w:rPr>
              <w:t xml:space="preserve">Marseille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: 8h </w:t>
            </w:r>
            <w:proofErr w:type="gramStart"/>
            <w:r>
              <w:rPr>
                <w:sz w:val="18"/>
              </w:rPr>
              <w:t>15;</w:t>
            </w:r>
            <w:proofErr w:type="gramEnd"/>
            <w:r>
              <w:rPr>
                <w:sz w:val="18"/>
              </w:rPr>
              <w:t xml:space="preserve"> La Ciotat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Domaine de la Tour </w:t>
            </w:r>
            <w:r>
              <w:rPr>
                <w:sz w:val="18"/>
              </w:rPr>
              <w:t>: 8h15</w:t>
            </w:r>
          </w:p>
          <w:p w14:paraId="75B851EB" w14:textId="77777777" w:rsidR="0094240E" w:rsidRDefault="00000000">
            <w:pPr>
              <w:pStyle w:val="TableParagraph"/>
              <w:tabs>
                <w:tab w:val="left" w:pos="11783"/>
              </w:tabs>
              <w:spacing w:before="2" w:line="277" w:lineRule="exact"/>
              <w:ind w:right="-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7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route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Chartreuse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Montrieux</w:t>
            </w:r>
            <w:proofErr w:type="spellEnd"/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Jeune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13C5B39E" w14:textId="77777777" w:rsidR="0094240E" w:rsidRDefault="0094240E">
      <w:pPr>
        <w:spacing w:before="8"/>
        <w:rPr>
          <w:b/>
          <w:sz w:val="15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69220A39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22887CA2" w14:textId="77777777" w:rsidR="0094240E" w:rsidRDefault="00000000">
            <w:pPr>
              <w:pStyle w:val="TableParagraph"/>
              <w:tabs>
                <w:tab w:val="left" w:pos="6697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Janvier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Balcon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Caderaou</w:t>
            </w:r>
            <w:proofErr w:type="spellEnd"/>
            <w:r>
              <w:rPr>
                <w:b/>
                <w:spacing w:val="46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Mitre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Remparts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13920)</w:t>
            </w:r>
          </w:p>
        </w:tc>
      </w:tr>
      <w:tr w:rsidR="0094240E" w14:paraId="43310B24" w14:textId="77777777">
        <w:trPr>
          <w:trHeight w:val="24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59EF0F76" w14:textId="77777777" w:rsidR="0094240E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color w:val="666699"/>
                <w:sz w:val="18"/>
              </w:rPr>
              <w:t>:</w:t>
            </w:r>
            <w:r>
              <w:rPr>
                <w:b/>
                <w:color w:val="666699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Boythias</w:t>
            </w:r>
            <w:proofErr w:type="spellEnd"/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;</w:t>
            </w:r>
            <w:r>
              <w:rPr>
                <w:b/>
                <w:color w:val="666699"/>
                <w:spacing w:val="14"/>
                <w:sz w:val="16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C.Bayard</w:t>
            </w:r>
            <w:proofErr w:type="spellEnd"/>
            <w:proofErr w:type="gramEnd"/>
          </w:p>
        </w:tc>
      </w:tr>
      <w:tr w:rsidR="0094240E" w14:paraId="52D30477" w14:textId="77777777">
        <w:trPr>
          <w:trHeight w:val="22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B8545C9" w14:textId="77777777" w:rsidR="0094240E" w:rsidRDefault="00000000">
            <w:pPr>
              <w:pStyle w:val="TableParagraph"/>
              <w:spacing w:line="205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0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Les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666699"/>
                <w:sz w:val="16"/>
              </w:rPr>
              <w:t>Calieux</w:t>
            </w:r>
            <w:proofErr w:type="spellEnd"/>
            <w:r>
              <w:rPr>
                <w:color w:val="666699"/>
                <w:sz w:val="16"/>
              </w:rPr>
              <w:t>,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canal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St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Mitre,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666699"/>
                <w:sz w:val="16"/>
              </w:rPr>
              <w:t>Loubière</w:t>
            </w:r>
            <w:proofErr w:type="spellEnd"/>
            <w:r>
              <w:rPr>
                <w:color w:val="666699"/>
                <w:sz w:val="16"/>
              </w:rPr>
              <w:t>,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666699"/>
                <w:sz w:val="16"/>
              </w:rPr>
              <w:t>Figuerolles</w:t>
            </w:r>
            <w:proofErr w:type="spellEnd"/>
            <w:r>
              <w:rPr>
                <w:color w:val="666699"/>
                <w:sz w:val="16"/>
              </w:rPr>
              <w:t>,</w:t>
            </w:r>
            <w:r>
              <w:rPr>
                <w:color w:val="666699"/>
                <w:spacing w:val="-3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retour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par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la</w:t>
            </w:r>
            <w:r>
              <w:rPr>
                <w:color w:val="666699"/>
                <w:spacing w:val="-5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plage</w:t>
            </w:r>
            <w:r>
              <w:rPr>
                <w:color w:val="666699"/>
                <w:spacing w:val="-4"/>
                <w:sz w:val="16"/>
              </w:rPr>
              <w:t xml:space="preserve"> </w:t>
            </w:r>
            <w:r>
              <w:rPr>
                <w:color w:val="666699"/>
                <w:sz w:val="16"/>
              </w:rPr>
              <w:t>des</w:t>
            </w:r>
            <w:r>
              <w:rPr>
                <w:color w:val="666699"/>
                <w:spacing w:val="41"/>
                <w:sz w:val="16"/>
              </w:rPr>
              <w:t xml:space="preserve"> </w:t>
            </w:r>
            <w:r>
              <w:rPr>
                <w:color w:val="666699"/>
                <w:spacing w:val="-2"/>
                <w:sz w:val="16"/>
              </w:rPr>
              <w:t>coquillages</w:t>
            </w:r>
          </w:p>
        </w:tc>
      </w:tr>
      <w:tr w:rsidR="0094240E" w14:paraId="4F24EE7B" w14:textId="77777777">
        <w:trPr>
          <w:trHeight w:val="28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45F17E9" w14:textId="77777777" w:rsidR="0094240E" w:rsidRDefault="00000000">
            <w:pPr>
              <w:pStyle w:val="TableParagraph"/>
              <w:tabs>
                <w:tab w:val="left" w:pos="6507"/>
              </w:tabs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280m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12 </w:t>
            </w:r>
            <w:r>
              <w:rPr>
                <w:b/>
                <w:spacing w:val="-4"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94240E" w14:paraId="13DA4CBE" w14:textId="77777777">
        <w:trPr>
          <w:trHeight w:val="279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56DDBE4C" w14:textId="77777777" w:rsidR="0094240E" w:rsidRDefault="00000000">
            <w:pPr>
              <w:pStyle w:val="TableParagraph"/>
              <w:tabs>
                <w:tab w:val="left" w:pos="6903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: </w:t>
            </w:r>
            <w:r>
              <w:rPr>
                <w:sz w:val="18"/>
              </w:rPr>
              <w:t>8h45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color w:val="666699"/>
                <w:sz w:val="18"/>
              </w:rPr>
              <w:t>:</w:t>
            </w:r>
            <w:r>
              <w:rPr>
                <w:b/>
                <w:color w:val="666699"/>
                <w:spacing w:val="-2"/>
                <w:sz w:val="18"/>
              </w:rPr>
              <w:t xml:space="preserve"> </w:t>
            </w:r>
            <w:r>
              <w:rPr>
                <w:color w:val="666699"/>
                <w:sz w:val="18"/>
              </w:rPr>
              <w:t>8h30</w:t>
            </w:r>
            <w:r>
              <w:rPr>
                <w:color w:val="666699"/>
                <w:spacing w:val="23"/>
                <w:sz w:val="18"/>
              </w:rPr>
              <w:t xml:space="preserve"> </w:t>
            </w:r>
            <w:r>
              <w:rPr>
                <w:b/>
                <w:color w:val="666699"/>
                <w:spacing w:val="-10"/>
                <w:sz w:val="18"/>
              </w:rPr>
              <w:t>;</w:t>
            </w:r>
            <w:r>
              <w:rPr>
                <w:b/>
                <w:color w:val="666699"/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bords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l’eau</w:t>
            </w:r>
          </w:p>
        </w:tc>
      </w:tr>
    </w:tbl>
    <w:p w14:paraId="38BED46A" w14:textId="77777777" w:rsidR="0094240E" w:rsidRDefault="0094240E">
      <w:pPr>
        <w:spacing w:line="260" w:lineRule="exact"/>
        <w:rPr>
          <w:sz w:val="20"/>
        </w:rPr>
        <w:sectPr w:rsidR="0094240E" w:rsidSect="005937C6">
          <w:headerReference w:type="default" r:id="rId10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14:paraId="0BE7B39D" w14:textId="77777777" w:rsidR="0094240E" w:rsidRDefault="00000000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48C443D6" wp14:editId="2C6B4402">
                <wp:simplePos x="0" y="0"/>
                <wp:positionH relativeFrom="page">
                  <wp:posOffset>54864</wp:posOffset>
                </wp:positionH>
                <wp:positionV relativeFrom="page">
                  <wp:posOffset>1861312</wp:posOffset>
                </wp:positionV>
                <wp:extent cx="7483475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83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83475">
                              <a:moveTo>
                                <a:pt x="0" y="0"/>
                              </a:moveTo>
                              <a:lnTo>
                                <a:pt x="7483014" y="0"/>
                              </a:lnTo>
                            </a:path>
                          </a:pathLst>
                        </a:custGeom>
                        <a:ln w="11510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A2D39" id="Graphic 31" o:spid="_x0000_s1026" style="position:absolute;margin-left:4.3pt;margin-top:146.55pt;width:589.2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83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+oIGAIAAFwEAAAOAAAAZHJzL2Uyb0RvYy54bWysVMFu2zAMvQ/YPwi6L7azZC2MOMXQtMOA&#10;oivQDDsrshwbk0WNUmLn70fJdpJ1t2EX4Ul8ph75KK/u+lazo0LXgCl4Nks5U0ZC2Zh9wb9vHz/c&#10;cua8MKXQYFTBT8rxu/X7d6vO5moONehSIaMkxuWdLXjtvc2TxMlatcLNwCpDwQqwFZ62uE9KFB1l&#10;b3UyT9NPSQdYWgSpnKPTzRDk65i/qpT036rKKc90wUmbjyvGdRfWZL0S+R6FrRs5yhD/oKIVjaFL&#10;z6k2wgt2wOavVG0jERxUfiahTaCqGqliDVRNlr6p5rUWVsVaqDnOntvk/l9a+Xx8tS8YpDv7BPKn&#10;o44knXX5ORI2buT0FbaBS8JZH7t4OndR9Z5JOrxZ3H5c3Cw5kxTL5jexyYnIp2/lwfkvCmIecXxy&#10;fvCgnJCoJyR7M0EkJ4OHOnroOSMPkTPycDd4aIUP3wVxAbLuIiSctXBUW4hR/0Y5SbtEtblmhVLS&#10;bMHZVCVxBwaBcA31agDxasLXxWkTVGTZMkvjbDjQTfnYaB1kONzv7jWyowiTmWYPy4dQCKX4g2bR&#10;+Y1w9cCLoZGmzWjU4E1waQfl6QVZR+NccPfrIFBxpr8ampcw+xPACewmgF7fQ3whsUN057b/IdCy&#10;cH3BPVn7DNM0inxyLdR+5oYvDXw+eKiaYGkcokHRuKERjgWOzy28ket9ZF1+CuvfAAAA//8DAFBL&#10;AwQUAAYACAAAACEAc6hDad4AAAAKAQAADwAAAGRycy9kb3ducmV2LnhtbEyPQU/DMAyF70j8h8hI&#10;3FjaThptaTohJMQBaYjBZTe38dqKxqmSdCv/nowL3Gy/p+fvVdvFjOJEzg+WFaSrBARxa/XAnYLP&#10;j+e7HIQPyBpHy6Tgmzxs6+urCkttz/xOp33oRAxhX6KCPoSplNK3PRn0KzsRR+1oncEQV9dJ7fAc&#10;w80osyTZSIMDxw89TvTUU/u1n42Cw/xiiiLd+cbqTO/c4a17xaNStzfL4wOIQEv4M8MFP6JDHZka&#10;O7P2YlSQb6JRQVasUxAXPc3v49T8ntYg60r+r1D/AAAA//8DAFBLAQItABQABgAIAAAAIQC2gziS&#10;/gAAAOEBAAATAAAAAAAAAAAAAAAAAAAAAABbQ29udGVudF9UeXBlc10ueG1sUEsBAi0AFAAGAAgA&#10;AAAhADj9If/WAAAAlAEAAAsAAAAAAAAAAAAAAAAALwEAAF9yZWxzLy5yZWxzUEsBAi0AFAAGAAgA&#10;AAAhAF5b6ggYAgAAXAQAAA4AAAAAAAAAAAAAAAAALgIAAGRycy9lMm9Eb2MueG1sUEsBAi0AFAAG&#10;AAgAAAAhAHOoQ2neAAAACgEAAA8AAAAAAAAAAAAAAAAAcgQAAGRycy9kb3ducmV2LnhtbFBLBQYA&#10;AAAABAAEAPMAAAB9BQAAAAA=&#10;" path="m,l7483014,e" filled="f" strokecolor="#001e5e" strokeweight=".31972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A1CD459" wp14:editId="2F0B2915">
                <wp:simplePos x="0" y="0"/>
                <wp:positionH relativeFrom="page">
                  <wp:posOffset>0</wp:posOffset>
                </wp:positionH>
                <wp:positionV relativeFrom="page">
                  <wp:posOffset>5299836</wp:posOffset>
                </wp:positionV>
                <wp:extent cx="7560945" cy="113728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137285"/>
                          <a:chOff x="0" y="0"/>
                          <a:chExt cx="7560945" cy="113728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7560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6350">
                                <a:moveTo>
                                  <a:pt x="0" y="0"/>
                                </a:moveTo>
                                <a:lnTo>
                                  <a:pt x="0" y="6095"/>
                                </a:lnTo>
                                <a:lnTo>
                                  <a:pt x="7560564" y="6095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23210" y="4571"/>
                            <a:ext cx="224980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805" h="213360">
                                <a:moveTo>
                                  <a:pt x="2249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2249678" y="213360"/>
                                </a:lnTo>
                                <a:lnTo>
                                  <a:pt x="2249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307580" y="237743"/>
                            <a:ext cx="8382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212090">
                                <a:moveTo>
                                  <a:pt x="21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36"/>
                                </a:lnTo>
                                <a:lnTo>
                                  <a:pt x="21323" y="211836"/>
                                </a:lnTo>
                                <a:lnTo>
                                  <a:pt x="21323" y="0"/>
                                </a:lnTo>
                                <a:close/>
                              </a:path>
                              <a:path w="83820" h="212090">
                                <a:moveTo>
                                  <a:pt x="8382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211836"/>
                                </a:lnTo>
                                <a:lnTo>
                                  <a:pt x="83820" y="211836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37743"/>
                            <a:ext cx="730758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7580" h="212090">
                                <a:moveTo>
                                  <a:pt x="7307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36"/>
                                </a:lnTo>
                                <a:lnTo>
                                  <a:pt x="7307580" y="211836"/>
                                </a:lnTo>
                                <a:lnTo>
                                  <a:pt x="7307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219455"/>
                            <a:ext cx="73933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3305" h="18415">
                                <a:moveTo>
                                  <a:pt x="7392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7392924" y="18287"/>
                                </a:lnTo>
                                <a:lnTo>
                                  <a:pt x="7392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237743"/>
                            <a:ext cx="73933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3305" h="1905">
                                <a:moveTo>
                                  <a:pt x="7392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7392924" y="1524"/>
                                </a:lnTo>
                                <a:lnTo>
                                  <a:pt x="7392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219455"/>
                            <a:ext cx="740537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5370" h="917575">
                                <a:moveTo>
                                  <a:pt x="7405116" y="905268"/>
                                </a:moveTo>
                                <a:lnTo>
                                  <a:pt x="7392924" y="905268"/>
                                </a:lnTo>
                                <a:lnTo>
                                  <a:pt x="7392924" y="917448"/>
                                </a:lnTo>
                                <a:lnTo>
                                  <a:pt x="7405116" y="917448"/>
                                </a:lnTo>
                                <a:lnTo>
                                  <a:pt x="7405116" y="905268"/>
                                </a:lnTo>
                                <a:close/>
                              </a:path>
                              <a:path w="7405370" h="917575">
                                <a:moveTo>
                                  <a:pt x="7405116" y="0"/>
                                </a:moveTo>
                                <a:lnTo>
                                  <a:pt x="7392924" y="0"/>
                                </a:lnTo>
                                <a:lnTo>
                                  <a:pt x="7392924" y="18288"/>
                                </a:lnTo>
                                <a:lnTo>
                                  <a:pt x="7392924" y="19812"/>
                                </a:lnTo>
                                <a:lnTo>
                                  <a:pt x="7392924" y="230124"/>
                                </a:lnTo>
                                <a:lnTo>
                                  <a:pt x="0" y="230124"/>
                                </a:lnTo>
                                <a:lnTo>
                                  <a:pt x="0" y="248412"/>
                                </a:lnTo>
                                <a:lnTo>
                                  <a:pt x="7392924" y="248412"/>
                                </a:lnTo>
                                <a:lnTo>
                                  <a:pt x="7392924" y="249936"/>
                                </a:lnTo>
                                <a:lnTo>
                                  <a:pt x="7392924" y="408432"/>
                                </a:lnTo>
                                <a:lnTo>
                                  <a:pt x="7392924" y="550164"/>
                                </a:lnTo>
                                <a:lnTo>
                                  <a:pt x="7392924" y="710184"/>
                                </a:lnTo>
                                <a:lnTo>
                                  <a:pt x="7392924" y="905256"/>
                                </a:lnTo>
                                <a:lnTo>
                                  <a:pt x="7405116" y="905256"/>
                                </a:lnTo>
                                <a:lnTo>
                                  <a:pt x="7405116" y="18288"/>
                                </a:lnTo>
                                <a:lnTo>
                                  <a:pt x="7405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50042" id="Group 32" o:spid="_x0000_s1026" style="position:absolute;margin-left:0;margin-top:417.3pt;width:595.35pt;height:89.55pt;z-index:15734272;mso-wrap-distance-left:0;mso-wrap-distance-right:0;mso-position-horizontal-relative:page;mso-position-vertical-relative:page" coordsize="75609,1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VH8/QQAALgdAAAOAAAAZHJzL2Uyb0RvYy54bWzsWV2PmzgUfV9p/wPifSeYj/ChyVSrdjNa&#10;qWordVb77BCSoAJmbTLJ/Pu9trmEgUwDaTojVZmRYoMv9vXxOffacPtun2fGY8JFyoqZSW4s00iK&#10;mC3TYj0z/3mY/xGYhqhosaQZK5KZ+ZQI893d77/d7soosdmGZcuEG9BJIaJdOTM3VVVGk4mIN0lO&#10;xQ0rkwIaV4zntIJLvp4sOd1B73k2sS1rOtkxviw5ixMh4O4H3Wjeqf5XqySuPq9WIqmMbGaCb5X6&#10;5ep3IX8nd7c0WnNabtK4doOe4UVO0wIGbbr6QCtqbHna6ypPY84EW1U3McsnbLVK40TNAWZDrM5s&#10;7jnblmou62i3LhuYANoOTmd3G396vOfl1/IL195D9SOLvwnAZbIr11G7XV6vD8b7Fc/lQzAJY68Q&#10;fWoQTfaVEcNN35taoeuZRgxthDi+HXga83gDC9N7Lt78deLJCY30wMq9xp1dCfwRB4jEj0H0dUPL&#10;RCEvJARfuJEuZ6bjmEZBc6Dxfc0YuANIycHBSqJYX4ka0NEYTR1PkbKZJo3irajuE6awpo8fRaU5&#10;u8Qa3WAt3hdY5cB8yflMcb4yDeA8Nw3g/ELjX9JKPicXUFaNXWuxNjNT+SEbc/aYPDBlVnWWC3w8&#10;tGZF3wrWXq02GGIzlqXqTNLDm7qmAewYZYwYYXdY6m5B6EjF1tBxxkQC2MEtOeOmolCAm22cBcvS&#10;5TzNMjlxwdeL9xk3HqkMIupPYgiPtMyAjiLSyy5rC7Z8AtbsgCczU/y3pTwxjezvAngpwxBWOFYW&#10;WOFV9p6pYKUw56J62P9LeWmUUJ2ZFSjrE0N60ggJISfV2MonC/bntmKrVLJF+aY9qi9AKpq2P18z&#10;sLodzbijNGM78E/0krqeTzR9McDYthsGVh1gbOI4U6QGSq+9rIgWxOnLy6dxBeRTeyIX4iARTU5p&#10;NvUhLbYoerAZQuRjNs+mjgZY9gceaY6YYoeXkdJ8LrV0lVI/8aO+68SC6Qdo3pGSCq+D04/vWL4X&#10;aCnZju+7KnvRCMUUOIENrTJX28S2QlybV5dS7YgSkvLjqJAIRIaLy4gEzrSmJLIdy1pGzbA2GWGM&#10;WGJnPQkd8vCg2ddGA4KI0voznNAHLJuJwdRlWBowscPwo4xPolAn53E5eQ5/YXgNJIMDCSxzJ5Ao&#10;zg8OJC+HkCbEvH0QaVz5fhhpzAZISc+7S+LnMqqxOR0b2gMPEFHbvOtBL5icLaNrPj52EH8hH/s9&#10;GfkyCI2VEYETcn0qxkzsO6Hj4LaWBC7Bc9Srp+LGE1CRduRYLgYrO7T1QQ7J+eObWhLYgUIU6Iwi&#10;w1LnrPa446zRS+zvMhK6ng7l+7gREoJzUCcTBedI6MhmtiGuevUUgpj0mf1tFST9eEUBeaBJPW3k&#10;OZZH9DPG+OfI57qRGymfsCcftQ2+RAZyLc/x69NgSHzPfzsBoSuQgmpPjkoIzAjRJxiQmT1VkQRS&#10;x0uJqJ08nj2AGsGyrxVww3WxfzTDsjZvuzPSvO099tpLUIcDoz8eINTvEGzQFj3Bsg+LTMEnUGlt&#10;FEgYEHtweLIdi5yIZngsGWrowsZqhANjzcPwxKuENgFdK3Cd4c54nkXgxfnQ2O4TCzZvg82lGrzv&#10;vwaRnGurbYT5AJa0Ou+yr6eDs846v9BGTX0Ig8+D6otE/SlTfn9sX6vX/ocPrnf/AwAA//8DAFBL&#10;AwQUAAYACAAAACEAubOZgOEAAAAKAQAADwAAAGRycy9kb3ducmV2LnhtbEyPzU7DMBCE70i8g7VI&#10;3KhtAv0JcaqqAk5VJVok1Jsbb5Oo8TqK3SR9e9wT3GY1q5lvsuVoG9Zj52tHCuREAEMqnKmpVPC9&#10;/3iaA/NBk9GNI1RwRQ/L/P4u06lxA31hvwsliyHkU62gCqFNOfdFhVb7iWuRondyndUhnl3JTaeH&#10;GG4b/izElFtdU2yodIvrCovz7mIVfA56WCXyvd+cT+vrYf+6/dlIVOrxYVy9AQs4hr9nuOFHdMgj&#10;09FdyHjWKIhDgoJ58jIFdrPlQsyAHaMSMpkBzzP+f0L+CwAA//8DAFBLAQItABQABgAIAAAAIQC2&#10;gziS/gAAAOEBAAATAAAAAAAAAAAAAAAAAAAAAABbQ29udGVudF9UeXBlc10ueG1sUEsBAi0AFAAG&#10;AAgAAAAhADj9If/WAAAAlAEAAAsAAAAAAAAAAAAAAAAALwEAAF9yZWxzLy5yZWxzUEsBAi0AFAAG&#10;AAgAAAAhAPutUfz9BAAAuB0AAA4AAAAAAAAAAAAAAAAALgIAAGRycy9lMm9Eb2MueG1sUEsBAi0A&#10;FAAGAAgAAAAhALmzmYDhAAAACgEAAA8AAAAAAAAAAAAAAAAAVwcAAGRycy9kb3ducmV2LnhtbFBL&#10;BQYAAAAABAAEAPMAAABlCAAAAAA=&#10;">
                <v:shape id="Graphic 33" o:spid="_x0000_s1027" style="position:absolute;width:75609;height:63;visibility:visible;mso-wrap-style:square;v-text-anchor:top" coordsize="7560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ZeHwgAAANsAAAAPAAAAZHJzL2Rvd25yZXYueG1sRI9Ba8JA&#10;FITvgv9heUJvulHB2ugqIhR6q40i9PbIPpNg9m3Yt2r677tCocdhZr5h1tvetepOQRrPBqaTDBRx&#10;6W3DlYHT8X28BCUR2WLrmQz8kMB2MxysMbf+wV90L2KlEoQlRwN1jF2utZQ1OZSJ74iTd/HBYUwy&#10;VNoGfCS4a/UsyxbaYcNpocaO9jWV1+LmDDSH61lub98ih9OM959FsP1rMOZl1O9WoCL18T/81/6w&#10;BuZzeH5JP0BvfgEAAP//AwBQSwECLQAUAAYACAAAACEA2+H2y+4AAACFAQAAEwAAAAAAAAAAAAAA&#10;AAAAAAAAW0NvbnRlbnRfVHlwZXNdLnhtbFBLAQItABQABgAIAAAAIQBa9CxbvwAAABUBAAALAAAA&#10;AAAAAAAAAAAAAB8BAABfcmVscy8ucmVsc1BLAQItABQABgAIAAAAIQAPfZeHwgAAANsAAAAPAAAA&#10;AAAAAAAAAAAAAAcCAABkcnMvZG93bnJldi54bWxQSwUGAAAAAAMAAwC3AAAA9gIAAAAA&#10;" path="m,l,6095r7560564,l7560564,,,xe" fillcolor="black" stroked="f">
                  <v:path arrowok="t"/>
                </v:shape>
                <v:shape id="Graphic 34" o:spid="_x0000_s1028" style="position:absolute;left:23232;top:45;width:22498;height:2134;visibility:visible;mso-wrap-style:square;v-text-anchor:top" coordsize="224980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STwwAAANsAAAAPAAAAZHJzL2Rvd25yZXYueG1sRI9RS8NA&#10;EITfBf/DsYIvxV6spWjstQShULBSGu37kltzIbm9kFvb9N97BcHHYWa+YZbr0XfqRENsAht4nGag&#10;iKtgG64NfH1uHp5BRUG22AUmAxeKsF7d3iwxt+HMBzqVUqsE4ZijASfS51rHypHHOA09cfK+w+BR&#10;khxqbQc8J7jv9CzLFtpjw2nBYU9vjqq2/PEGtsWulUlZXHjvXvz7MUrrjh/G3N+NxSsooVH+w3/t&#10;rTXwNIfrl/QD9OoXAAD//wMAUEsBAi0AFAAGAAgAAAAhANvh9svuAAAAhQEAABMAAAAAAAAAAAAA&#10;AAAAAAAAAFtDb250ZW50X1R5cGVzXS54bWxQSwECLQAUAAYACAAAACEAWvQsW78AAAAVAQAACwAA&#10;AAAAAAAAAAAAAAAfAQAAX3JlbHMvLnJlbHNQSwECLQAUAAYACAAAACEA5Xn0k8MAAADbAAAADwAA&#10;AAAAAAAAAAAAAAAHAgAAZHJzL2Rvd25yZXYueG1sUEsFBgAAAAADAAMAtwAAAPcCAAAAAA==&#10;" path="m2249678,l,,,213360r2249678,l2249678,xe" fillcolor="red" stroked="f">
                  <v:path arrowok="t"/>
                </v:shape>
                <v:shape id="Graphic 35" o:spid="_x0000_s1029" style="position:absolute;left:73075;top:2377;width:839;height:2121;visibility:visible;mso-wrap-style:square;v-text-anchor:top" coordsize="8382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/FvgAAANsAAAAPAAAAZHJzL2Rvd25yZXYueG1sRI9LC8Iw&#10;EITvgv8hrOBNU59INYr4AE+CVfC6NGtbbDaliVr/vREEj8PMfMMsVo0pxZNqV1hWMOhHIIhTqwvO&#10;FFzO+94MhPPIGkvLpOBNDlbLdmuBsbYvPtEz8ZkIEHYxKsi9r2IpXZqTQde3FXHwbrY26IOsM6lr&#10;fAW4KeUwiqbSYMFhIceKNjml9+RhFNyuY9y9q7R0R9zOjpMT85ZHSnU7zXoOwlPj/+Ff+6AVjCbw&#10;/RJ+gFx+AAAA//8DAFBLAQItABQABgAIAAAAIQDb4fbL7gAAAIUBAAATAAAAAAAAAAAAAAAAAAAA&#10;AABbQ29udGVudF9UeXBlc10ueG1sUEsBAi0AFAAGAAgAAAAhAFr0LFu/AAAAFQEAAAsAAAAAAAAA&#10;AAAAAAAAHwEAAF9yZWxzLy5yZWxzUEsBAi0AFAAGAAgAAAAhAJhs/8W+AAAA2wAAAA8AAAAAAAAA&#10;AAAAAAAABwIAAGRycy9kb3ducmV2LnhtbFBLBQYAAAAAAwADALcAAADyAgAAAAA=&#10;" path="m21323,l,,,211836r21323,l21323,xem83820,l21336,r,211836l83820,211836,83820,xe" fillcolor="#ff9" stroked="f">
                  <v:path arrowok="t"/>
                </v:shape>
                <v:shape id="Graphic 36" o:spid="_x0000_s1030" style="position:absolute;top:2377;width:73075;height:2121;visibility:visible;mso-wrap-style:square;v-text-anchor:top" coordsize="730758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BZwwAAANsAAAAPAAAAZHJzL2Rvd25yZXYueG1sRI9PawIx&#10;FMTvQr9DeAVvmtWCytYoohSK9NL1z/mxed0NJi/LJt1dv70pFDwOM/MbZr0dnBUdtcF4VjCbZiCI&#10;S68NVwrOp4/JCkSIyBqtZ1JwpwDbzctojbn2PX9TV8RKJAiHHBXUMTa5lKGsyWGY+oY4eT++dRiT&#10;bCupW+wT3Fk5z7KFdGg4LdTY0L6m8lb8OgVmZ82xv9rDZba8nb50v8+6S6HU+HXYvYOINMRn+L/9&#10;qRW8LeDvS/oBcvMAAAD//wMAUEsBAi0AFAAGAAgAAAAhANvh9svuAAAAhQEAABMAAAAAAAAAAAAA&#10;AAAAAAAAAFtDb250ZW50X1R5cGVzXS54bWxQSwECLQAUAAYACAAAACEAWvQsW78AAAAVAQAACwAA&#10;AAAAAAAAAAAAAAAfAQAAX3JlbHMvLnJlbHNQSwECLQAUAAYACAAAACEAD2TAWcMAAADbAAAADwAA&#10;AAAAAAAAAAAAAAAHAgAAZHJzL2Rvd25yZXYueG1sUEsFBgAAAAADAAMAtwAAAPcCAAAAAA==&#10;" path="m7307580,l,,,211836r7307580,l7307580,xe" fillcolor="yellow" stroked="f">
                  <v:path arrowok="t"/>
                </v:shape>
                <v:shape id="Graphic 37" o:spid="_x0000_s1031" style="position:absolute;top:2194;width:73933;height:184;visibility:visible;mso-wrap-style:square;v-text-anchor:top" coordsize="73933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XDwwgAAANsAAAAPAAAAZHJzL2Rvd25yZXYueG1sRI9Ba4NA&#10;FITvgfyH5RV6i2tjmwTrJoRAwWvTHDw+3FcV3bfGXaP++26h0OMwM98w2Wk2nXjQ4BrLCl6iGARx&#10;aXXDlYLb18fmAMJ5ZI2dZVKwkIPTcb3KMNV24k96XH0lAoRdigpq7/tUSlfWZNBFticO3rcdDPog&#10;h0rqAacAN53cxvFOGmw4LNTY06Wmsr2ORoGR/rZtx1ca8yIp3L3j5W1JlHp+ms/vIDzN/j/81861&#10;gmQPv1/CD5DHHwAAAP//AwBQSwECLQAUAAYACAAAACEA2+H2y+4AAACFAQAAEwAAAAAAAAAAAAAA&#10;AAAAAAAAW0NvbnRlbnRfVHlwZXNdLnhtbFBLAQItABQABgAIAAAAIQBa9CxbvwAAABUBAAALAAAA&#10;AAAAAAAAAAAAAB8BAABfcmVscy8ucmVsc1BLAQItABQABgAIAAAAIQBrHXDwwgAAANsAAAAPAAAA&#10;AAAAAAAAAAAAAAcCAABkcnMvZG93bnJldi54bWxQSwUGAAAAAAMAAwC3AAAA9gIAAAAA&#10;" path="m7392924,l,,,18287r7392924,l7392924,xe" fillcolor="black" stroked="f">
                  <v:path arrowok="t"/>
                </v:shape>
                <v:shape id="Graphic 38" o:spid="_x0000_s1032" style="position:absolute;top:2377;width:73933;height:19;visibility:visible;mso-wrap-style:square;v-text-anchor:top" coordsize="73933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EdwAAAANsAAAAPAAAAZHJzL2Rvd25yZXYueG1sRE89b8Iw&#10;EN0r9T9YV4mtOBRU2oBBqIDEWgj7KT6SiPgc7ANCf309VOr49L7ny9616kYhNp4NjIYZKOLS24Yr&#10;A8Vh+/oBKgqyxdYzGXhQhOXi+WmOufV3/qbbXiqVQjjmaKAW6XKtY1mTwzj0HXHiTj44lARDpW3A&#10;ewp3rX7LsnftsOHUUGNHXzWV5/3VGTheVg+ZumIjn+uuuPyEyWa3nRgzeOlXM1BCvfyL/9w7a2Cc&#10;xqYv6QfoxS8AAAD//wMAUEsBAi0AFAAGAAgAAAAhANvh9svuAAAAhQEAABMAAAAAAAAAAAAAAAAA&#10;AAAAAFtDb250ZW50X1R5cGVzXS54bWxQSwECLQAUAAYACAAAACEAWvQsW78AAAAVAQAACwAAAAAA&#10;AAAAAAAAAAAfAQAAX3JlbHMvLnJlbHNQSwECLQAUAAYACAAAACEA6WihHcAAAADbAAAADwAAAAAA&#10;AAAAAAAAAAAHAgAAZHJzL2Rvd25yZXYueG1sUEsFBgAAAAADAAMAtwAAAPQCAAAAAA==&#10;" path="m7392924,l,,,1524r7392924,l7392924,xe" fillcolor="#ff9" stroked="f">
                  <v:path arrowok="t"/>
                </v:shape>
                <v:shape id="Graphic 39" o:spid="_x0000_s1033" style="position:absolute;top:2194;width:74053;height:9176;visibility:visible;mso-wrap-style:square;v-text-anchor:top" coordsize="740537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zBywgAAANsAAAAPAAAAZHJzL2Rvd25yZXYueG1sRI9BawIx&#10;FITvBf9DeIK3mrWF0l2NIkKhRQ/VVc+PzXM3uHlZktRd/70pFHocZuYbZrEabCtu5INxrGA2zUAQ&#10;V04brhUcy4/ndxAhImtsHZOCOwVYLUdPCyy063lPt0OsRYJwKFBBE2NXSBmqhiyGqeuIk3dx3mJM&#10;0tdSe+wT3LbyJcvepEXDaaHBjjYNVdfDj1VQzr56933Z51s6n4zfyl1ACkpNxsN6DiLSEP/Df+1P&#10;reA1h98v6QfI5QMAAP//AwBQSwECLQAUAAYACAAAACEA2+H2y+4AAACFAQAAEwAAAAAAAAAAAAAA&#10;AAAAAAAAW0NvbnRlbnRfVHlwZXNdLnhtbFBLAQItABQABgAIAAAAIQBa9CxbvwAAABUBAAALAAAA&#10;AAAAAAAAAAAAAB8BAABfcmVscy8ucmVsc1BLAQItABQABgAIAAAAIQCRnzBywgAAANsAAAAPAAAA&#10;AAAAAAAAAAAAAAcCAABkcnMvZG93bnJldi54bWxQSwUGAAAAAAMAAwC3AAAA9gIAAAAA&#10;" path="m7405116,905268r-12192,l7392924,917448r12192,l7405116,905268xem7405116,r-12192,l7392924,18288r,1524l7392924,230124,,230124r,18288l7392924,248412r,1524l7392924,408432r,141732l7392924,710184r,195072l7405116,905256r,-886968l740511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A33E0CC" wp14:editId="1343C79B">
                <wp:simplePos x="0" y="0"/>
                <wp:positionH relativeFrom="page">
                  <wp:posOffset>-44196</wp:posOffset>
                </wp:positionH>
                <wp:positionV relativeFrom="page">
                  <wp:posOffset>5299836</wp:posOffset>
                </wp:positionV>
                <wp:extent cx="7642859" cy="113665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42859" cy="1136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16"/>
                            </w:tblGrid>
                            <w:tr w:rsidR="0094240E" w14:paraId="3BECBDC0" w14:textId="77777777">
                              <w:trPr>
                                <w:trHeight w:val="1790"/>
                              </w:trPr>
                              <w:tc>
                                <w:tcPr>
                                  <w:tcW w:w="11916" w:type="dxa"/>
                                </w:tcPr>
                                <w:p w14:paraId="25EA69B6" w14:textId="77777777" w:rsidR="0094240E" w:rsidRDefault="00000000">
                                  <w:pPr>
                                    <w:pStyle w:val="TableParagraph"/>
                                    <w:spacing w:before="9"/>
                                    <w:ind w:left="366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>Ou au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>choix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>selon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 xml:space="preserve"> préférences</w:t>
                                  </w:r>
                                </w:p>
                                <w:p w14:paraId="2CE641D0" w14:textId="77777777" w:rsidR="0094240E" w:rsidRDefault="00000000">
                                  <w:pPr>
                                    <w:pStyle w:val="TableParagraph"/>
                                    <w:spacing w:before="30"/>
                                    <w:ind w:left="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Mardi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Février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2024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Tête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Roussargue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par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Bergerie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Tuny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45"/>
                                      <w:w w:val="1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**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Saint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Jean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Garguier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(13)</w:t>
                                  </w:r>
                                </w:p>
                                <w:p w14:paraId="1877821C" w14:textId="77777777" w:rsidR="0094240E" w:rsidRDefault="00000000">
                                  <w:pPr>
                                    <w:pStyle w:val="TableParagraph"/>
                                    <w:spacing w:before="29" w:line="249" w:lineRule="exact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Animateurs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b/>
                                      <w:sz w:val="18"/>
                                    </w:rPr>
                                    <w:t>Y.Canale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b/>
                                      <w:spacing w:val="-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;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J.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Gaucher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C.Bayard</w:t>
                                  </w:r>
                                  <w:proofErr w:type="spellEnd"/>
                                </w:p>
                                <w:p w14:paraId="3BC732D4" w14:textId="77777777" w:rsidR="0094240E" w:rsidRDefault="00000000">
                                  <w:pPr>
                                    <w:pStyle w:val="TableParagraph"/>
                                    <w:spacing w:line="221" w:lineRule="exact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Itinéraire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2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Jean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Garguier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Vallon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Clair,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Petit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Tuny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Tête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Roussargue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Chapelle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Clair.</w:t>
                                  </w:r>
                                </w:p>
                                <w:p w14:paraId="63F5D3DE" w14:textId="77777777" w:rsidR="0094240E" w:rsidRDefault="00000000">
                                  <w:pPr>
                                    <w:pStyle w:val="TableParagraph"/>
                                    <w:tabs>
                                      <w:tab w:val="left" w:pos="7155"/>
                                    </w:tabs>
                                    <w:spacing w:before="3"/>
                                    <w:ind w:left="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Fiche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technique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Dénivelé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positif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490m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4h30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marche/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kms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Difficultés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Néant.</w:t>
                                  </w:r>
                                </w:p>
                                <w:p w14:paraId="68CDD838" w14:textId="77777777" w:rsidR="0094240E" w:rsidRDefault="00000000">
                                  <w:pPr>
                                    <w:pStyle w:val="TableParagraph"/>
                                    <w:tabs>
                                      <w:tab w:val="left" w:pos="5964"/>
                                    </w:tabs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>RV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u w:val="single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22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 xml:space="preserve">Marseille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Go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Sport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9h00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;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Ciotat</w:t>
                                  </w:r>
                                  <w:r>
                                    <w:rPr>
                                      <w:spacing w:val="45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Domaine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Tour</w:t>
                                  </w:r>
                                  <w:r>
                                    <w:rPr>
                                      <w:b/>
                                      <w:spacing w:val="-29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9h15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  <w:u w:val="single"/>
                                    </w:rPr>
                                    <w:t>;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Départ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24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à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10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10h00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27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u w:val="single" w:color="000000"/>
                                    </w:rPr>
                                    <w:t>du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1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Parking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4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Chapelle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5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St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6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Jean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6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z w:val="20"/>
                                      <w:u w:val="single" w:color="00000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color w:val="001F5F"/>
                                      <w:spacing w:val="-5"/>
                                      <w:sz w:val="20"/>
                                      <w:u w:val="single" w:color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1F5F"/>
                                      <w:spacing w:val="-2"/>
                                      <w:sz w:val="20"/>
                                      <w:u w:val="single" w:color="000000"/>
                                    </w:rPr>
                                    <w:t>Garguier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4384DB0" w14:textId="77777777" w:rsidR="0094240E" w:rsidRDefault="0094240E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3E0CC" id="Textbox 40" o:spid="_x0000_s1051" type="#_x0000_t202" style="position:absolute;margin-left:-3.5pt;margin-top:417.3pt;width:601.8pt;height:89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08fmwEAACMDAAAOAAAAZHJzL2Uyb0RvYy54bWysUl9v0zAQf0fiO1h+p2nLVkbUdAImENLE&#10;kAYfwHXsxiL2mTu3Sb89Zy9tEXubeHHO5/Mvvz9e346+FweD5CA0cjGbS2GChtaFXSN//vj85kYK&#10;Siq0qodgGnk0JG83r1+th1ibJXTQtwYFgwSqh9jILqVYVxXpznhFM4gm8KEF9CrxFndVi2pgdN9X&#10;y/l8VQ2AbUTQhoi7d0+HclPwrTU6PVhLJom+kcwtlRXLus1rtVmreocqdk5PNNQLWHjlAv/0DHWn&#10;khJ7dM+gvNMIBDbNNPgKrHXaFA2sZjH/R81jp6IpWtgcimeb6P/B6m+Hx/gdRRo/wsgBFhEU70H/&#10;IvamGiLV00z2lGri6Sx0tOjzlyUIvsjeHs9+mjEJzc13q6vlzfV7KTSfLRZvV6vr4nh1uR6R0hcD&#10;XuSikciBFQrqcE8pE1D1aWRi80QgU0njdhSubeRVjjF3ttAeWczAeTaSfu8VGin6r4ENy+GfCjwV&#10;21OBqf8E5YlkTQE+7BNYVwhccCcCnEThNb2aHPXf+zJ1edubPwAAAP//AwBQSwMEFAAGAAgAAAAh&#10;ACKtZu3hAAAADAEAAA8AAABkcnMvZG93bnJldi54bWxMj8FOwzAQRO9I/QdrK3Fr7VBk2hCnqhCc&#10;kBBpOHB0YjeJGq9D7Lbh79me6G1GO5p9k20n17OzHUPnUUGyFMAs1t502Cj4Kt8Wa2AhajS692gV&#10;/NoA23x2l+nU+AsW9ryPDaMSDKlW0MY4pJyHurVOh6UfLNLt4EenI9mx4WbUFyp3PX8QQnKnO6QP&#10;rR7sS2vr4/7kFOy+sXjtfj6qz+JQdGW5Efguj0rdz6fdM7Bop/gfhis+oUNOTJU/oQmsV7B4oilR&#10;wXr1KIFdA8lGkqpIiWQlgecZvx2R/wEAAP//AwBQSwECLQAUAAYACAAAACEAtoM4kv4AAADhAQAA&#10;EwAAAAAAAAAAAAAAAAAAAAAAW0NvbnRlbnRfVHlwZXNdLnhtbFBLAQItABQABgAIAAAAIQA4/SH/&#10;1gAAAJQBAAALAAAAAAAAAAAAAAAAAC8BAABfcmVscy8ucmVsc1BLAQItABQABgAIAAAAIQAqX08f&#10;mwEAACMDAAAOAAAAAAAAAAAAAAAAAC4CAABkcnMvZTJvRG9jLnhtbFBLAQItABQABgAIAAAAIQAi&#10;rWbt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16"/>
                      </w:tblGrid>
                      <w:tr w:rsidR="0094240E" w14:paraId="3BECBDC0" w14:textId="77777777">
                        <w:trPr>
                          <w:trHeight w:val="1790"/>
                        </w:trPr>
                        <w:tc>
                          <w:tcPr>
                            <w:tcW w:w="11916" w:type="dxa"/>
                          </w:tcPr>
                          <w:p w14:paraId="25EA69B6" w14:textId="77777777" w:rsidR="0094240E" w:rsidRDefault="00000000">
                            <w:pPr>
                              <w:pStyle w:val="TableParagraph"/>
                              <w:spacing w:before="9"/>
                              <w:ind w:left="366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Ou au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choix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selon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préférences</w:t>
                            </w:r>
                          </w:p>
                          <w:p w14:paraId="2CE641D0" w14:textId="77777777" w:rsidR="0094240E" w:rsidRDefault="00000000">
                            <w:pPr>
                              <w:pStyle w:val="TableParagraph"/>
                              <w:spacing w:before="30"/>
                              <w:ind w:left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Mardi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Février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2024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Tête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Roussargue</w:t>
                            </w:r>
                            <w:proofErr w:type="spellEnd"/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Bergerie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Tuny</w:t>
                            </w:r>
                            <w:proofErr w:type="spellEnd"/>
                            <w:r>
                              <w:rPr>
                                <w:b/>
                                <w:spacing w:val="45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**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Saint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Jean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Garguier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(13)</w:t>
                            </w:r>
                          </w:p>
                          <w:p w14:paraId="1877821C" w14:textId="77777777" w:rsidR="0094240E" w:rsidRDefault="00000000">
                            <w:pPr>
                              <w:pStyle w:val="TableParagraph"/>
                              <w:spacing w:before="29" w:line="249" w:lineRule="exact"/>
                              <w:ind w:left="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Animateurs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sz w:val="18"/>
                              </w:rPr>
                              <w:t>Y.Canale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spacing w:val="-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;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Gaucher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;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C.Bayard</w:t>
                            </w:r>
                            <w:proofErr w:type="spellEnd"/>
                          </w:p>
                          <w:p w14:paraId="3BC732D4" w14:textId="77777777" w:rsidR="0094240E" w:rsidRDefault="00000000">
                            <w:pPr>
                              <w:pStyle w:val="TableParagraph"/>
                              <w:spacing w:line="221" w:lineRule="exact"/>
                              <w:ind w:left="0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Itinéraire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Jean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Garguier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Vallon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Clair,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Petit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Tuny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Tête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Roussargue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,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Chapelle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Clair.</w:t>
                            </w:r>
                          </w:p>
                          <w:p w14:paraId="63F5D3DE" w14:textId="77777777" w:rsidR="0094240E" w:rsidRDefault="00000000">
                            <w:pPr>
                              <w:pStyle w:val="TableParagraph"/>
                              <w:tabs>
                                <w:tab w:val="left" w:pos="7155"/>
                              </w:tabs>
                              <w:spacing w:before="3"/>
                              <w:ind w:left="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technique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Dénivelé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positif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490m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4h30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marche/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kms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Difficultés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Néant.</w:t>
                            </w:r>
                          </w:p>
                          <w:p w14:paraId="68CDD838" w14:textId="77777777" w:rsidR="0094240E" w:rsidRDefault="00000000">
                            <w:pPr>
                              <w:pStyle w:val="TableParagraph"/>
                              <w:tabs>
                                <w:tab w:val="left" w:pos="5964"/>
                              </w:tabs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>RV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2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 xml:space="preserve">Marseille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Go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Sport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spacing w:val="-1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9h00</w:t>
                            </w:r>
                            <w:r>
                              <w:rPr>
                                <w:spacing w:val="-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;</w:t>
                            </w:r>
                            <w:r>
                              <w:rPr>
                                <w:spacing w:val="-1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Ciotat</w:t>
                            </w:r>
                            <w:r>
                              <w:rPr>
                                <w:spacing w:val="45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Domaine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Tour</w:t>
                            </w:r>
                            <w:r>
                              <w:rPr>
                                <w:b/>
                                <w:spacing w:val="-29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  <w:u w:val="single"/>
                              </w:rPr>
                              <w:t>;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Départ</w:t>
                            </w:r>
                            <w:r>
                              <w:rPr>
                                <w:b/>
                                <w:color w:val="001F5F"/>
                                <w:spacing w:val="-24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1F5F"/>
                                <w:spacing w:val="-10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10h00</w:t>
                            </w:r>
                            <w:r>
                              <w:rPr>
                                <w:b/>
                                <w:color w:val="001F5F"/>
                                <w:spacing w:val="27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u w:val="single" w:color="000000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1F5F"/>
                                <w:spacing w:val="-1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Parking</w:t>
                            </w:r>
                            <w:r>
                              <w:rPr>
                                <w:b/>
                                <w:color w:val="001F5F"/>
                                <w:spacing w:val="-4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Chapelle</w:t>
                            </w:r>
                            <w:r>
                              <w:rPr>
                                <w:b/>
                                <w:color w:val="001F5F"/>
                                <w:spacing w:val="-5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St</w:t>
                            </w:r>
                            <w:r>
                              <w:rPr>
                                <w:b/>
                                <w:color w:val="001F5F"/>
                                <w:spacing w:val="-6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Jean</w:t>
                            </w:r>
                            <w:r>
                              <w:rPr>
                                <w:b/>
                                <w:color w:val="001F5F"/>
                                <w:spacing w:val="-6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1F5F"/>
                                <w:sz w:val="20"/>
                                <w:u w:val="single" w:color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1F5F"/>
                                <w:spacing w:val="-5"/>
                                <w:sz w:val="20"/>
                                <w:u w:val="single" w:color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1F5F"/>
                                <w:spacing w:val="-2"/>
                                <w:sz w:val="20"/>
                                <w:u w:val="single" w:color="000000"/>
                              </w:rPr>
                              <w:t>Garguier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4384DB0" w14:textId="77777777" w:rsidR="0094240E" w:rsidRDefault="0094240E">
                      <w:pPr>
                        <w:pStyle w:val="Corpsdetex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E23DFD" w14:textId="77777777" w:rsidR="0094240E" w:rsidRDefault="0094240E">
      <w:pPr>
        <w:spacing w:before="131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889"/>
      </w:tblGrid>
      <w:tr w:rsidR="0094240E" w14:paraId="3FBD21A1" w14:textId="77777777">
        <w:trPr>
          <w:trHeight w:val="629"/>
        </w:trPr>
        <w:tc>
          <w:tcPr>
            <w:tcW w:w="11889" w:type="dxa"/>
          </w:tcPr>
          <w:p w14:paraId="4C70F657" w14:textId="77777777" w:rsidR="0094240E" w:rsidRDefault="00000000">
            <w:pPr>
              <w:pStyle w:val="TableParagraph"/>
              <w:tabs>
                <w:tab w:val="left" w:pos="3900"/>
                <w:tab w:val="left" w:pos="5050"/>
                <w:tab w:val="left" w:pos="6241"/>
              </w:tabs>
              <w:spacing w:before="14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43936" behindDoc="1" locked="0" layoutInCell="1" allowOverlap="1" wp14:anchorId="2A4D4274" wp14:editId="70FB18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-9085</wp:posOffset>
                      </wp:positionV>
                      <wp:extent cx="7560945" cy="2501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0945" cy="250190"/>
                                <a:chOff x="0" y="0"/>
                                <a:chExt cx="7560945" cy="2501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18288"/>
                                  <a:ext cx="756094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213360">
                                      <a:moveTo>
                                        <a:pt x="75605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7560564" y="213359"/>
                                      </a:lnTo>
                                      <a:lnTo>
                                        <a:pt x="7560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75609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8415">
                                      <a:moveTo>
                                        <a:pt x="0" y="0"/>
                                      </a:moveTo>
                                      <a:lnTo>
                                        <a:pt x="0" y="18288"/>
                                      </a:lnTo>
                                      <a:lnTo>
                                        <a:pt x="7560564" y="18288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18288"/>
                                  <a:ext cx="75609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905">
                                      <a:moveTo>
                                        <a:pt x="0" y="0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7560564" y="1524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231597"/>
                                  <a:ext cx="756094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9050">
                                      <a:moveTo>
                                        <a:pt x="0" y="0"/>
                                      </a:moveTo>
                                      <a:lnTo>
                                        <a:pt x="0" y="18592"/>
                                      </a:lnTo>
                                      <a:lnTo>
                                        <a:pt x="7560564" y="18592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6141C9" id="Group 41" o:spid="_x0000_s1026" style="position:absolute;margin-left:0;margin-top:-.7pt;width:595.35pt;height:19.7pt;z-index:-16172544;mso-wrap-distance-left:0;mso-wrap-distance-right:0" coordsize="75609,2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N1VQMAAK4PAAAOAAAAZHJzL2Uyb0RvYy54bWzsV11vmzAUfZ+0/2D5fQWS0CWopJraNZpU&#10;dZXaac+OMR8aYM92Qvrvd20wQWlWJe267aE8wDW+9r0+PscfZ+ebqkRrJlXB6xgHJz5GrKY8Keos&#10;xt/urz5MMVKa1Akpec1i/MAUPp+/f3fWiIiNeM7LhEkEndQqakSMc61F5HmK5qwi6oQLVkNlymVF&#10;NBRl5iWSNNB7VXoj3z/1Gi4TITllSsHfy7YSz23/acqo/pqmimlUxhhy0/Yt7Xtp3t78jESZJCIv&#10;aJcGeUYWFSlqCNp3dUk0QStZPOqqKqjkiqf6hPLK42laUGbHAKMJ/J3RLCRfCTuWLGoy0cME0O7g&#10;9Oxu6c16IcWduJVt9mBec/pDAS5eI7JoWG/K2dZ5k8rKNIJBoI1F9KFHlG00ovDzY3jqzyYhRhTq&#10;RqEfzDrIaQ7z8qgZzT8/3dAjURvWJtcn0whgj9oCpF4G0F1OBLO4KwPArURFEuPJCKOaVEDiRccX&#10;+AM4meDgZTDsSqqDcy9CwXQ0nba8249SMB6fWpT6wZKIrpReMG7xJutrpVveJs4iubPopnamBPYb&#10;3peW9xoj4L3ECHi/bOMLok07M4nGRM1gwnKYrzYTU13xNbvn1lGbWTPzGp5OMHJTDrlufcp66Auy&#10;G3i5OvcVtr/WxwQMZyY36M45uG/rOAx8pLvD1HVIS65YG8uM3gbtEYEEhpgrXhbJVVGWBgIls+VF&#10;KdGaALhX8Piu64EbEFRFLRGMteTJA/CoAebEWP1cEckwKr/UwFSzLDlDOmPpDKnLC24XL4u+VPp+&#10;851IgQSYMdbAoRvuCEsiRw7I3zi0vqZlzT+tNE8LwxybW5tRVwDxtER+fRWNH6lobGb8SBV1y8he&#10;BQXTSRB2LHISHE6mwwhW69cVUJuIQX+rjSHfHW22tY6bQ69+wThIFMd5uwxcXPcdxt/1+TO68e3T&#10;zdKbbgZnGCfmThFu94HFdmf3mTxDNz09SLRfOzP//5COyePFyglHFqPDhHOM864m/p5u3vYbc+Lf&#10;d1r+jW7g8LmjG0vwI/eb0TgIZx+N4J4QjmPFv910QDn+y6UzDWf2dHuYdo7ydjA50bjv26ZjDnYH&#10;HtbsBQguhfbY2l1gza1zWLaHu+01e/4LAAD//wMAUEsDBBQABgAIAAAAIQDseHwh3wAAAAcBAAAP&#10;AAAAZHJzL2Rvd25yZXYueG1sTI/NbsIwEITvlfoO1lbqDWyX/kAaByHU9oQqFSpV3JZkSSLidRSb&#10;JLx9zak9jmY08026HG0jeup87diAnioQxLkrai4NfO/eJ3MQPiAX2DgmAxfysMxub1JMCjfwF/Xb&#10;UIpYwj5BA1UIbSKlzyuy6KeuJY7e0XUWQ5RdKYsOh1huG/mg1LO0WHNcqLCldUX5aXu2Bj4GHFYz&#10;/dZvTsf1Zb97+vzZaDLm/m5cvYIINIa/MFzxIzpkkengzlx40RiIR4KBiX4EcXX1Qr2AOBiYzRXI&#10;LJX/+bNfAAAA//8DAFBLAQItABQABgAIAAAAIQC2gziS/gAAAOEBAAATAAAAAAAAAAAAAAAAAAAA&#10;AABbQ29udGVudF9UeXBlc10ueG1sUEsBAi0AFAAGAAgAAAAhADj9If/WAAAAlAEAAAsAAAAAAAAA&#10;AAAAAAAALwEAAF9yZWxzLy5yZWxzUEsBAi0AFAAGAAgAAAAhAGKck3VVAwAArg8AAA4AAAAAAAAA&#10;AAAAAAAALgIAAGRycy9lMm9Eb2MueG1sUEsBAi0AFAAGAAgAAAAhAOx4fCHfAAAABwEAAA8AAAAA&#10;AAAAAAAAAAAArwUAAGRycy9kb3ducmV2LnhtbFBLBQYAAAAABAAEAPMAAAC7BgAAAAA=&#10;">
                      <v:shape id="Graphic 42" o:spid="_x0000_s1027" style="position:absolute;top:182;width:75609;height:2134;visibility:visible;mso-wrap-style:square;v-text-anchor:top" coordsize="756094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paxQAAANsAAAAPAAAAZHJzL2Rvd25yZXYueG1sRI9Ba8JA&#10;FITvhf6H5RW8lLpRrJToKqUgiherycXbI/vMxmbfptnVxH/vCoUeh5n5hpkve1uLK7W+cqxgNExA&#10;EBdOV1wqyLPV2wcIH5A11o5JwY08LBfPT3NMtet4T9dDKEWEsE9RgQmhSaX0hSGLfuga4uidXGsx&#10;RNmWUrfYRbit5ThJptJixXHBYENfhoqfw8UqeDdn95vv6Pjd5a9l1W2z0WqdKTV46T9nIAL14T/8&#10;195oBZMxPL7EHyAXdwAAAP//AwBQSwECLQAUAAYACAAAACEA2+H2y+4AAACFAQAAEwAAAAAAAAAA&#10;AAAAAAAAAAAAW0NvbnRlbnRfVHlwZXNdLnhtbFBLAQItABQABgAIAAAAIQBa9CxbvwAAABUBAAAL&#10;AAAAAAAAAAAAAAAAAB8BAABfcmVscy8ucmVsc1BLAQItABQABgAIAAAAIQC3tMpaxQAAANsAAAAP&#10;AAAAAAAAAAAAAAAAAAcCAABkcnMvZG93bnJldi54bWxQSwUGAAAAAAMAAwC3AAAA+QIAAAAA&#10;" path="m7560564,l,,,213359r7560564,l7560564,xe" fillcolor="yellow" stroked="f">
                        <v:path arrowok="t"/>
                      </v:shape>
                      <v:shape id="Graphic 43" o:spid="_x0000_s1028" style="position:absolute;width:75609;height:184;visibility:visible;mso-wrap-style:square;v-text-anchor:top" coordsize="75609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e63wQAAANsAAAAPAAAAZHJzL2Rvd25yZXYueG1sRI9Pi8Iw&#10;FMTvgt8hPMGbJv6hSNcoRRG86gp6fNu8bcs2L6VJa/fbbwRhj8PM/IbZ7gdbi55aXznWsJgrEMS5&#10;MxUXGm6fp9kGhA/IBmvHpOGXPOx349EWU+OefKH+GgoRIexT1FCG0KRS+rwki37uGuLofbvWYoiy&#10;LaRp8RnhtpZLpRJpseK4UGJDh5Lyn2tnNdz7kC8oS25d9vg6dqwOTiWV1tPJkH2ACDSE//C7fTYa&#10;1it4fYk/QO7+AAAA//8DAFBLAQItABQABgAIAAAAIQDb4fbL7gAAAIUBAAATAAAAAAAAAAAAAAAA&#10;AAAAAABbQ29udGVudF9UeXBlc10ueG1sUEsBAi0AFAAGAAgAAAAhAFr0LFu/AAAAFQEAAAsAAAAA&#10;AAAAAAAAAAAAHwEAAF9yZWxzLy5yZWxzUEsBAi0AFAAGAAgAAAAhALUh7rfBAAAA2wAAAA8AAAAA&#10;AAAAAAAAAAAABwIAAGRycy9kb3ducmV2LnhtbFBLBQYAAAAAAwADALcAAAD1AgAAAAA=&#10;" path="m,l,18288r7560564,l7560564,,,xe" fillcolor="black" stroked="f">
                        <v:path arrowok="t"/>
                      </v:shape>
                      <v:shape id="Graphic 44" o:spid="_x0000_s1029" style="position:absolute;top:182;width:75609;height:19;visibility:visible;mso-wrap-style:square;v-text-anchor:top" coordsize="75609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6kzxgAAANsAAAAPAAAAZHJzL2Rvd25yZXYueG1sRI9Ba8JA&#10;FITvQv/D8gQvUjfGWEp0FRGklZ60pba3R/aZDc2+DdlVk3/fLRQ8DjPzDbNcd7YWV2p95VjBdJKA&#10;IC6crrhU8PG+e3wG4QOyxtoxKejJw3r1MFhirt2ND3Q9hlJECPscFZgQmlxKXxiy6CeuIY7e2bUW&#10;Q5RtKXWLtwi3tUyT5ElarDguGGxoa6j4OV6sgrQ3s5fduM/SZP/5vT29neZfZ1ZqNOw2CxCBunAP&#10;/7dftYIsg78v8QfI1S8AAAD//wMAUEsBAi0AFAAGAAgAAAAhANvh9svuAAAAhQEAABMAAAAAAAAA&#10;AAAAAAAAAAAAAFtDb250ZW50X1R5cGVzXS54bWxQSwECLQAUAAYACAAAACEAWvQsW78AAAAVAQAA&#10;CwAAAAAAAAAAAAAAAAAfAQAAX3JlbHMvLnJlbHNQSwECLQAUAAYACAAAACEAvA+pM8YAAADbAAAA&#10;DwAAAAAAAAAAAAAAAAAHAgAAZHJzL2Rvd25yZXYueG1sUEsFBgAAAAADAAMAtwAAAPoCAAAAAA==&#10;" path="m,l,1524r7560564,l7560564,,,xe" fillcolor="yellow" stroked="f">
                        <v:path arrowok="t"/>
                      </v:shape>
                      <v:shape id="Graphic 45" o:spid="_x0000_s1030" style="position:absolute;top:2315;width:75609;height:191;visibility:visible;mso-wrap-style:square;v-text-anchor:top" coordsize="756094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p/rwwAAANsAAAAPAAAAZHJzL2Rvd25yZXYueG1sRI9BawIx&#10;FITvBf9DeIK3mq1oKVujaOmCglCq0vNj89ws3bzETdTVX2+EQo/DzHzDTOedbcSZ2lA7VvAyzEAQ&#10;l07XXCnY74rnNxAhImtsHJOCKwWYz3pPU8y1u/A3nbexEgnCIUcFJkafSxlKQxbD0Hni5B1cazEm&#10;2VZSt3hJcNvIUZa9Sos1pwWDnj4Mlb/bk1Vgi+JzoyMvboeJWR6/1j/eu5FSg363eAcRqYv/4b/2&#10;SisYT+DxJf0AObsDAAD//wMAUEsBAi0AFAAGAAgAAAAhANvh9svuAAAAhQEAABMAAAAAAAAAAAAA&#10;AAAAAAAAAFtDb250ZW50X1R5cGVzXS54bWxQSwECLQAUAAYACAAAACEAWvQsW78AAAAVAQAACwAA&#10;AAAAAAAAAAAAAAAfAQAAX3JlbHMvLnJlbHNQSwECLQAUAAYACAAAACEAloaf68MAAADbAAAADwAA&#10;AAAAAAAAAAAAAAAHAgAAZHJzL2Rvd25yZXYueG1sUEsFBgAAAAADAAMAtwAAAPcCAAAAAA==&#10;" path="m,l,18592r7560564,l7560564,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1F5F"/>
                <w:sz w:val="24"/>
              </w:rPr>
              <w:t>Mardi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30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Janvier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24"/>
              </w:rPr>
              <w:t>Peynier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0"/>
              </w:rPr>
              <w:t>(13790)</w:t>
            </w:r>
          </w:p>
          <w:p w14:paraId="24A742DF" w14:textId="77777777" w:rsidR="0094240E" w:rsidRDefault="00000000">
            <w:pPr>
              <w:pStyle w:val="TableParagraph"/>
              <w:spacing w:before="29" w:line="231" w:lineRule="exact"/>
              <w:ind w:left="86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Boythias</w:t>
            </w:r>
            <w:proofErr w:type="spellEnd"/>
            <w:r>
              <w:rPr>
                <w:spacing w:val="-2"/>
                <w:sz w:val="18"/>
              </w:rPr>
              <w:t>;</w:t>
            </w:r>
          </w:p>
        </w:tc>
      </w:tr>
      <w:tr w:rsidR="0094240E" w14:paraId="403286AE" w14:textId="77777777">
        <w:trPr>
          <w:trHeight w:val="252"/>
        </w:trPr>
        <w:tc>
          <w:tcPr>
            <w:tcW w:w="11889" w:type="dxa"/>
          </w:tcPr>
          <w:p w14:paraId="55BFF54E" w14:textId="77777777" w:rsidR="0094240E" w:rsidRDefault="00000000">
            <w:pPr>
              <w:pStyle w:val="TableParagraph"/>
              <w:spacing w:line="232" w:lineRule="exact"/>
              <w:ind w:left="86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Vallat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Badausse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Cuque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garde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grand camp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dalbassy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bouquet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croix</w:t>
            </w:r>
          </w:p>
        </w:tc>
      </w:tr>
      <w:tr w:rsidR="0094240E" w14:paraId="6D563AC3" w14:textId="77777777">
        <w:trPr>
          <w:trHeight w:val="278"/>
        </w:trPr>
        <w:tc>
          <w:tcPr>
            <w:tcW w:w="11889" w:type="dxa"/>
          </w:tcPr>
          <w:p w14:paraId="6D6596C7" w14:textId="77777777" w:rsidR="0094240E" w:rsidRDefault="00000000">
            <w:pPr>
              <w:pStyle w:val="TableParagraph"/>
              <w:tabs>
                <w:tab w:val="left" w:pos="7026"/>
              </w:tabs>
              <w:spacing w:line="259" w:lineRule="exact"/>
              <w:ind w:left="86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200m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94240E" w14:paraId="06076F3F" w14:textId="77777777">
        <w:trPr>
          <w:trHeight w:val="522"/>
        </w:trPr>
        <w:tc>
          <w:tcPr>
            <w:tcW w:w="11889" w:type="dxa"/>
          </w:tcPr>
          <w:p w14:paraId="20194F64" w14:textId="77777777" w:rsidR="0094240E" w:rsidRDefault="00000000">
            <w:pPr>
              <w:pStyle w:val="TableParagraph"/>
              <w:tabs>
                <w:tab w:val="left" w:pos="6181"/>
              </w:tabs>
              <w:spacing w:line="278" w:lineRule="exact"/>
              <w:ind w:left="86"/>
              <w:rPr>
                <w:b/>
                <w:sz w:val="20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2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Garenne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Devançon</w:t>
            </w:r>
            <w:proofErr w:type="spellEnd"/>
          </w:p>
        </w:tc>
      </w:tr>
    </w:tbl>
    <w:p w14:paraId="6643750A" w14:textId="77777777" w:rsidR="0094240E" w:rsidRDefault="0094240E">
      <w:pPr>
        <w:spacing w:before="203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74C91B48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44EDE077" w14:textId="77777777" w:rsidR="0094240E" w:rsidRDefault="00000000">
            <w:pPr>
              <w:pStyle w:val="TableParagraph"/>
              <w:tabs>
                <w:tab w:val="left" w:pos="7412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7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Février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:</w:t>
            </w:r>
            <w:r>
              <w:rPr>
                <w:b/>
                <w:color w:val="001F5F"/>
                <w:spacing w:val="-43"/>
                <w:sz w:val="24"/>
              </w:rPr>
              <w:t xml:space="preserve"> </w:t>
            </w:r>
            <w:r>
              <w:rPr>
                <w:b/>
                <w:sz w:val="24"/>
              </w:rPr>
              <w:t>Petits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chemins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village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pittoresque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Allauch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(13190)</w:t>
            </w:r>
          </w:p>
        </w:tc>
      </w:tr>
      <w:tr w:rsidR="0094240E" w14:paraId="47151842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2288221" w14:textId="77777777" w:rsidR="0094240E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C.Bayard</w:t>
            </w:r>
            <w:proofErr w:type="spellEnd"/>
          </w:p>
        </w:tc>
      </w:tr>
      <w:tr w:rsidR="0094240E" w14:paraId="1F79656F" w14:textId="77777777">
        <w:trPr>
          <w:trHeight w:val="47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F5087E0" w14:textId="77777777" w:rsidR="0094240E" w:rsidRDefault="00000000">
            <w:pPr>
              <w:pStyle w:val="TableParagraph"/>
              <w:spacing w:line="228" w:lineRule="exact"/>
              <w:ind w:right="808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vers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ranch,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boucle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Petite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Tête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Rouge,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Château,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descente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oratoires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(comme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bergers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24/12), déambulation dans ruelles et placettes, dont celle de « plus belle la vie »</w:t>
            </w:r>
          </w:p>
        </w:tc>
      </w:tr>
      <w:tr w:rsidR="0094240E" w14:paraId="2A864A7F" w14:textId="77777777">
        <w:trPr>
          <w:trHeight w:val="1088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0F350AA0" w14:textId="77777777" w:rsidR="0094240E" w:rsidRDefault="00000000">
            <w:pPr>
              <w:pStyle w:val="TableParagraph"/>
              <w:tabs>
                <w:tab w:val="left" w:pos="6318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270m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00E5518E" w14:textId="77777777" w:rsidR="0094240E" w:rsidRDefault="00000000">
            <w:pPr>
              <w:pStyle w:val="TableParagraph"/>
              <w:spacing w:line="250" w:lineRule="exact"/>
              <w:ind w:left="38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9h30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Ciotat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</w:t>
            </w:r>
            <w:r>
              <w:rPr>
                <w:spacing w:val="-4"/>
                <w:sz w:val="16"/>
              </w:rPr>
              <w:t>h30</w:t>
            </w:r>
          </w:p>
          <w:p w14:paraId="78765540" w14:textId="77777777" w:rsidR="0094240E" w:rsidRDefault="00000000">
            <w:pPr>
              <w:pStyle w:val="TableParagraph"/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au-dessus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face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«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boule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craie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»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début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Garlaban.</w:t>
            </w:r>
          </w:p>
          <w:p w14:paraId="6EB17FF2" w14:textId="77777777" w:rsidR="0094240E" w:rsidRDefault="00000000">
            <w:pPr>
              <w:pStyle w:val="TableParagraph"/>
              <w:tabs>
                <w:tab w:val="left" w:pos="4930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(</w:t>
            </w:r>
            <w:proofErr w:type="gramStart"/>
            <w:r>
              <w:rPr>
                <w:b/>
                <w:color w:val="001F5F"/>
                <w:sz w:val="20"/>
              </w:rPr>
              <w:t>attention</w:t>
            </w:r>
            <w:proofErr w:type="gramEnd"/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!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pas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Claou</w:t>
            </w:r>
            <w:proofErr w:type="spellEnd"/>
            <w:r>
              <w:rPr>
                <w:b/>
                <w:color w:val="001F5F"/>
                <w:spacing w:val="-2"/>
                <w:sz w:val="20"/>
              </w:rPr>
              <w:t>)</w:t>
            </w:r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43.337852,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5.485178</w:t>
            </w:r>
          </w:p>
        </w:tc>
      </w:tr>
    </w:tbl>
    <w:p w14:paraId="7CE4AD0B" w14:textId="77777777" w:rsidR="0094240E" w:rsidRDefault="0094240E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10"/>
      </w:tblGrid>
      <w:tr w:rsidR="0094240E" w14:paraId="137D6B9F" w14:textId="77777777">
        <w:trPr>
          <w:trHeight w:val="363"/>
          <w:jc w:val="right"/>
        </w:trPr>
        <w:tc>
          <w:tcPr>
            <w:tcW w:w="11910" w:type="dxa"/>
          </w:tcPr>
          <w:p w14:paraId="6BCF8710" w14:textId="77777777" w:rsidR="0094240E" w:rsidRDefault="00000000">
            <w:pPr>
              <w:pStyle w:val="TableParagraph"/>
              <w:spacing w:before="12" w:line="331" w:lineRule="exact"/>
              <w:ind w:left="-11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44960" behindDoc="1" locked="0" layoutInCell="1" allowOverlap="1" wp14:anchorId="6BD4E395" wp14:editId="612BC9D5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-10355</wp:posOffset>
                      </wp:positionV>
                      <wp:extent cx="7560945" cy="25019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0945" cy="250190"/>
                                <a:chOff x="0" y="0"/>
                                <a:chExt cx="7560945" cy="25019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18287"/>
                                  <a:ext cx="756094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213360">
                                      <a:moveTo>
                                        <a:pt x="16050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605026" y="213360"/>
                                      </a:lnTo>
                                      <a:lnTo>
                                        <a:pt x="1605026" y="0"/>
                                      </a:lnTo>
                                      <a:close/>
                                    </a:path>
                                    <a:path w="7560945" h="213360">
                                      <a:moveTo>
                                        <a:pt x="1705610" y="0"/>
                                      </a:moveTo>
                                      <a:lnTo>
                                        <a:pt x="1670558" y="0"/>
                                      </a:lnTo>
                                      <a:lnTo>
                                        <a:pt x="1670558" y="213360"/>
                                      </a:lnTo>
                                      <a:lnTo>
                                        <a:pt x="1705610" y="213360"/>
                                      </a:lnTo>
                                      <a:lnTo>
                                        <a:pt x="1705610" y="0"/>
                                      </a:lnTo>
                                      <a:close/>
                                    </a:path>
                                    <a:path w="7560945" h="213360">
                                      <a:moveTo>
                                        <a:pt x="7560564" y="0"/>
                                      </a:moveTo>
                                      <a:lnTo>
                                        <a:pt x="6744843" y="0"/>
                                      </a:lnTo>
                                      <a:lnTo>
                                        <a:pt x="6744843" y="213360"/>
                                      </a:lnTo>
                                      <a:lnTo>
                                        <a:pt x="7560564" y="213360"/>
                                      </a:lnTo>
                                      <a:lnTo>
                                        <a:pt x="7560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605026" y="18287"/>
                                  <a:ext cx="5140325" cy="212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0325" h="212090">
                                      <a:moveTo>
                                        <a:pt x="655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65532" y="211836"/>
                                      </a:lnTo>
                                      <a:lnTo>
                                        <a:pt x="65532" y="0"/>
                                      </a:lnTo>
                                      <a:close/>
                                    </a:path>
                                    <a:path w="5140325" h="212090">
                                      <a:moveTo>
                                        <a:pt x="5139817" y="0"/>
                                      </a:moveTo>
                                      <a:lnTo>
                                        <a:pt x="100584" y="0"/>
                                      </a:lnTo>
                                      <a:lnTo>
                                        <a:pt x="100584" y="211836"/>
                                      </a:lnTo>
                                      <a:lnTo>
                                        <a:pt x="5139817" y="211836"/>
                                      </a:lnTo>
                                      <a:lnTo>
                                        <a:pt x="5139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75609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8415">
                                      <a:moveTo>
                                        <a:pt x="0" y="0"/>
                                      </a:moveTo>
                                      <a:lnTo>
                                        <a:pt x="0" y="18288"/>
                                      </a:lnTo>
                                      <a:lnTo>
                                        <a:pt x="7560564" y="18288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18288"/>
                                  <a:ext cx="75609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905">
                                      <a:moveTo>
                                        <a:pt x="0" y="0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7560564" y="1524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231647"/>
                                  <a:ext cx="75609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8415">
                                      <a:moveTo>
                                        <a:pt x="0" y="0"/>
                                      </a:moveTo>
                                      <a:lnTo>
                                        <a:pt x="0" y="18288"/>
                                      </a:lnTo>
                                      <a:lnTo>
                                        <a:pt x="7560564" y="18288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8F8FE8" id="Group 46" o:spid="_x0000_s1026" style="position:absolute;margin-left:.2pt;margin-top:-.8pt;width:595.35pt;height:19.7pt;z-index:-16171520;mso-wrap-distance-left:0;mso-wrap-distance-right:0" coordsize="75609,2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gzuKAQAACgWAAAOAAAAZHJzL2Uyb0RvYy54bWzsWF2PmzgUfV9p/wPivRNMgCFoMlXV7oxW&#10;qrqVOqs+OwQStIBZ2wmZf7/XNpeYfHSG9FOryUNs4Nrce3zPucY3r3dV6WwzLgpWz11y5blOVqds&#10;WdSrufv3w92r2HWEpPWSlqzO5u5jJtzXt7//dtM2SeazNSuXGXdgklokbTN311I2yWQi0nVWUXHF&#10;mqyGhznjFZVwyVeTJactzF6VE9/zoknL+LLhLM2EgLvvzEP3Vs+f51kq/8pzkUmnnLvgm9T/XP8v&#10;1P/k9oYmK06bdZF2btALvKhoUcNL+6neUUmdDS+OpqqKlDPBcnmVsmrC8rxIMx0DREO8g2juOds0&#10;OpZV0q6aHiaA9gCni6dNP2zvefOp+ciN99B9z9J/BOAyaZtVYj9X16u98S7nlRoEQTg7jehjj2i2&#10;k04KN6/DyJsFoeuk8MwPPTLrIE/XsC5Hw9L1H18eOKGJea12rnembSB7xB4g8XUAfVrTJtO4CwXA&#10;R+4Uy7kbXLtOTStI4vsuX+AO4KReDlYKw+5KdHCeRIjEfqzH0eQ0SmQ6jTRKfbA0STdC3mdM4023&#10;74U0ebvEHl1jL93V2OWQ/SrvS5330nUg77nrQN4vTN43VKpxahFV12mtBVvDehlP1OOKbbMHpg2l&#10;WjUSeaHnR66DSw6+7m3K2rYF2llW+AzbRs9nbLoXQmwwHRpgawztF480R0xxwrRkIjPvUtFfgsK1&#10;F0ZkGN85FEgExiGo4ZNY2JbPCdFyYqT5t0dE8T2MgkGU5xCJroMgDqYDW1wbbM2i25bPCNF2YqT5&#10;k4hAYvasgb7NS8HKYnlXlKXKJMFXi7cld7YUCHgHv9lMcQ6GWGYgYiIxYqF6C7Z8BK1pQV3mrvh3&#10;Q3nmOuWfNaiZKl3Y4dhZYIfL8i3TBU4nMRfyYfeZ8sZpoDt3JejMB4aiRhMUEBVLb6tG1uzNRrK8&#10;UOqifTMedRcgsEbsvr/SAk0OlDYepbS2SpzQ25AE3tTHqkR8z1QlwAMV215XhAuK+7fX294Vrbfa&#10;E7USe850DAjDqT9gyt5iyJWhGuEzbIdqS+Jp1GUlGmB7+FqfjDB+kkX7evPM+EMyncUECrClnucQ&#10;IJ4XxkMJwqiwNdFZhs8Iz3ZhpPmTeCgmYi2Gvp19llycUBUPp7bMXlQFpa7bmeH+bXakKlqTR+7f&#10;NOJn9m4kDkjYMeqHS0m/1wYpMY6cUpKhPpzjkLFS0qmFF3ISqYOtoZBdasdZY+LifNjaCnVoc7Rj&#10;u4g3nv69VOPj783TvAkhGYbVGO7ADmEkb/r0OMedmfdrUEf58dXMCf3gi5V1QJwxxoec+HG8ednF&#10;qrOmU+c0Z3hDjnhDLuCNPyWROWg4R5yXomO+rJAK2B6XqJ9Hnv9R0dFHb3Acqb9mu6NTdd5pX+tP&#10;xv0B7+1/AAAA//8DAFBLAwQUAAYACAAAACEAHjb00N4AAAAHAQAADwAAAGRycy9kb3ducmV2Lnht&#10;bEyOwU7DMBBE70j8g7VI3FrHFEoJ2VRVBZyqSrRIiJsbb5Oo8TqK3ST9e9wTHEczevOy5Wgb0VPn&#10;a8cIapqAIC6cqblE+Nq/TxYgfNBsdOOYEC7kYZnf3mQ6NW7gT+p3oRQRwj7VCFUIbSqlLyqy2k9d&#10;Sxy7o+usDjF2pTSdHiLcNvIhSebS6prjQ6VbWldUnHZni/Ax6GE1U2/95nRcX372T9vvjSLE+7tx&#10;9Qoi0Bj+xnDVj+qQR6eDO7PxokF4jDuEiZqDuLbqRSkQB4TZ8wJknsn//vkvAAAA//8DAFBLAQIt&#10;ABQABgAIAAAAIQC2gziS/gAAAOEBAAATAAAAAAAAAAAAAAAAAAAAAABbQ29udGVudF9UeXBlc10u&#10;eG1sUEsBAi0AFAAGAAgAAAAhADj9If/WAAAAlAEAAAsAAAAAAAAAAAAAAAAALwEAAF9yZWxzLy5y&#10;ZWxzUEsBAi0AFAAGAAgAAAAhAMm6DO4oBAAAKBYAAA4AAAAAAAAAAAAAAAAALgIAAGRycy9lMm9E&#10;b2MueG1sUEsBAi0AFAAGAAgAAAAhAB429NDeAAAABwEAAA8AAAAAAAAAAAAAAAAAggYAAGRycy9k&#10;b3ducmV2LnhtbFBLBQYAAAAABAAEAPMAAACNBwAAAAA=&#10;">
                      <v:shape id="Graphic 47" o:spid="_x0000_s1027" style="position:absolute;top:182;width:75609;height:2134;visibility:visible;mso-wrap-style:square;v-text-anchor:top" coordsize="756094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qXsxAAAANsAAAAPAAAAZHJzL2Rvd25yZXYueG1sRI9Ba8JA&#10;FITvBf/D8gRvdaOGKtFVRBBasFCj4PWRfSbB7Nuwu9XYX98VBI/DzHzDLFadacSVnK8tKxgNExDE&#10;hdU1lwqOh+37DIQPyBoby6TgTh5Wy97bAjNtb7ynax5KESHsM1RQhdBmUvqiIoN+aFvi6J2tMxii&#10;dKXUDm8Rbho5TpIPabDmuFBhS5uKikv+axTs8m73fbj/bNz270TjSZIev/apUoN+t56DCNSFV/jZ&#10;/tQK0ik8vsQfIJf/AAAA//8DAFBLAQItABQABgAIAAAAIQDb4fbL7gAAAIUBAAATAAAAAAAAAAAA&#10;AAAAAAAAAABbQ29udGVudF9UeXBlc10ueG1sUEsBAi0AFAAGAAgAAAAhAFr0LFu/AAAAFQEAAAsA&#10;AAAAAAAAAAAAAAAAHwEAAF9yZWxzLy5yZWxzUEsBAi0AFAAGAAgAAAAhAL5+pezEAAAA2wAAAA8A&#10;AAAAAAAAAAAAAAAABwIAAGRycy9kb3ducmV2LnhtbFBLBQYAAAAAAwADALcAAAD4AgAAAAA=&#10;" path="m1605026,l,,,213360r1605026,l1605026,xem1705610,r-35052,l1670558,213360r35052,l1705610,xem7560564,l6744843,r,213360l7560564,213360,7560564,xe" fillcolor="#ff9" stroked="f">
                        <v:path arrowok="t"/>
                      </v:shape>
                      <v:shape id="Graphic 48" o:spid="_x0000_s1028" style="position:absolute;left:16050;top:182;width:51403;height:2121;visibility:visible;mso-wrap-style:square;v-text-anchor:top" coordsize="5140325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pO5wAAAANsAAAAPAAAAZHJzL2Rvd25yZXYueG1sRE9NawIx&#10;EL0X/A9hhN66WUWsbI0iSqEXD1oRj8Nmupt2MwlJXLf/3hwEj4/3vVwPthM9hWgcK5gUJQji2mnD&#10;jYLT9+fbAkRMyBo7x6TgnyKsV6OXJVba3fhA/TE1IodwrFBBm5KvpIx1SxZj4Txx5n5csJgyDI3U&#10;AW853HZyWpZzadFwbmjR07al+u94tQoaH0yd9gfPphve57+7S385z5R6HQ+bDxCJhvQUP9xfWsEs&#10;j81f8g+QqzsAAAD//wMAUEsBAi0AFAAGAAgAAAAhANvh9svuAAAAhQEAABMAAAAAAAAAAAAAAAAA&#10;AAAAAFtDb250ZW50X1R5cGVzXS54bWxQSwECLQAUAAYACAAAACEAWvQsW78AAAAVAQAACwAAAAAA&#10;AAAAAAAAAAAfAQAAX3JlbHMvLnJlbHNQSwECLQAUAAYACAAAACEATXqTucAAAADbAAAADwAAAAAA&#10;AAAAAAAAAAAHAgAAZHJzL2Rvd25yZXYueG1sUEsFBgAAAAADAAMAtwAAAPQCAAAAAA==&#10;" path="m65532,l,,,211836r65532,l65532,xem5139817,l100584,r,211836l5139817,211836,5139817,xe" fillcolor="yellow" stroked="f">
                        <v:path arrowok="t"/>
                      </v:shape>
                      <v:shape id="Graphic 49" o:spid="_x0000_s1029" style="position:absolute;width:75609;height:184;visibility:visible;mso-wrap-style:square;v-text-anchor:top" coordsize="75609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dldwAAAANsAAAAPAAAAZHJzL2Rvd25yZXYueG1sRI9Bi8Iw&#10;FITvgv8hPMGbJoqUtWuUoghedQU9vm3etmWbl9KktfvvN4LgcZiZb5jNbrC16Kn1lWMNi7kCQZw7&#10;U3Gh4fp1nH2A8AHZYO2YNPyRh912PNpgatyDz9RfQiEihH2KGsoQmlRKn5dk0c9dQxy9H9daDFG2&#10;hTQtPiLc1nKpVCItVhwXSmxoX1L+e+mshlsf8gVlybXL7t+HjtXeqaTSejoZsk8QgYbwDr/aJ6Nh&#10;tYbnl/gD5PYfAAD//wMAUEsBAi0AFAAGAAgAAAAhANvh9svuAAAAhQEAABMAAAAAAAAAAAAAAAAA&#10;AAAAAFtDb250ZW50X1R5cGVzXS54bWxQSwECLQAUAAYACAAAACEAWvQsW78AAAAVAQAACwAAAAAA&#10;AAAAAAAAAAAfAQAAX3JlbHMvLnJlbHNQSwECLQAUAAYACAAAACEA1MnZXcAAAADbAAAADwAAAAAA&#10;AAAAAAAAAAAHAgAAZHJzL2Rvd25yZXYueG1sUEsFBgAAAAADAAMAtwAAAPQCAAAAAA==&#10;" path="m,l,18288r7560564,l7560564,,,xe" fillcolor="black" stroked="f">
                        <v:path arrowok="t"/>
                      </v:shape>
                      <v:shape id="Graphic 50" o:spid="_x0000_s1030" style="position:absolute;top:182;width:75609;height:19;visibility:visible;mso-wrap-style:square;v-text-anchor:top" coordsize="75609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aEwAAAANsAAAAPAAAAZHJzL2Rvd25yZXYueG1sRE9Na8JA&#10;EL0X+h+WKXirmwpVSV1FhVJBVEwLXofsNBuanQnZrcZ/7x4Ej4/3PVv0vlFn6kItbOBtmIEiLsXW&#10;XBn4+f58nYIKEdliI0wGrhRgMX9+mmFu5cJHOhexUimEQ44GXIxtrnUoHXkMQ2mJE/crnceYYFdp&#10;2+ElhftGj7JsrD3WnBoctrR2VP4V/97AqdjLdbnD8caNVlXzdZjISbbGDF765QeoSH18iO/ujTXw&#10;ntanL+kH6PkNAAD//wMAUEsBAi0AFAAGAAgAAAAhANvh9svuAAAAhQEAABMAAAAAAAAAAAAAAAAA&#10;AAAAAFtDb250ZW50X1R5cGVzXS54bWxQSwECLQAUAAYACAAAACEAWvQsW78AAAAVAQAACwAAAAAA&#10;AAAAAAAAAAAfAQAAX3JlbHMvLnJlbHNQSwECLQAUAAYACAAAACEAr8MWhMAAAADbAAAADwAAAAAA&#10;AAAAAAAAAAAHAgAAZHJzL2Rvd25yZXYueG1sUEsFBgAAAAADAAMAtwAAAPQCAAAAAA==&#10;" path="m,l,1524r7560564,l7560564,,,xe" fillcolor="#ff9" stroked="f">
                        <v:path arrowok="t"/>
                      </v:shape>
                      <v:shape id="Graphic 51" o:spid="_x0000_s1031" style="position:absolute;top:2316;width:75609;height:184;visibility:visible;mso-wrap-style:square;v-text-anchor:top" coordsize="75609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OGwQAAANsAAAAPAAAAZHJzL2Rvd25yZXYueG1sRI9Pi8Iw&#10;FMTvC36H8IS9rUkFi1SjFEXYq3/APb5tnm2xeSlNWrvffiMIHoeZ+Q2z3o62EQN1vnasIZkpEMSF&#10;MzWXGi7nw9cShA/IBhvHpOGPPGw3k481ZsY9+EjDKZQiQthnqKEKoc2k9EVFFv3MtcTRu7nOYoiy&#10;K6Xp8BHhtpFzpVJpsea4UGFLu4qK+6m3Gq5DKBLK00uf//zue1Y7p9Ja68/pmK9ABBrDO/xqfxsN&#10;iwSeX+IPkJt/AAAA//8DAFBLAQItABQABgAIAAAAIQDb4fbL7gAAAIUBAAATAAAAAAAAAAAAAAAA&#10;AAAAAABbQ29udGVudF9UeXBlc10ueG1sUEsBAi0AFAAGAAgAAAAhAFr0LFu/AAAAFQEAAAsAAAAA&#10;AAAAAAAAAAAAHwEAAF9yZWxzLy5yZWxzUEsBAi0AFAAGAAgAAAAhAK9mQ4bBAAAA2wAAAA8AAAAA&#10;AAAAAAAAAAAABwIAAGRycy9kb3ducmV2LnhtbFBLBQYAAAAAAwADALcAAAD1AgAAAAA=&#10;" path="m,l,18288r7560564,l7560564,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Mardi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2024:</w:t>
            </w:r>
            <w:proofErr w:type="gramEnd"/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Marseilleveyre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Campagne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Pastré </w:t>
            </w:r>
            <w:r>
              <w:rPr>
                <w:b/>
                <w:color w:val="FF0000"/>
                <w:sz w:val="24"/>
              </w:rPr>
              <w:t>***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Marseille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(13008)</w:t>
            </w:r>
          </w:p>
        </w:tc>
      </w:tr>
      <w:tr w:rsidR="0094240E" w14:paraId="0F076BF9" w14:textId="77777777">
        <w:trPr>
          <w:trHeight w:val="542"/>
          <w:jc w:val="right"/>
        </w:trPr>
        <w:tc>
          <w:tcPr>
            <w:tcW w:w="11910" w:type="dxa"/>
          </w:tcPr>
          <w:p w14:paraId="4D968183" w14:textId="77777777" w:rsidR="0094240E" w:rsidRDefault="00000000">
            <w:pPr>
              <w:pStyle w:val="TableParagraph"/>
              <w:spacing w:before="14" w:line="278" w:lineRule="exact"/>
              <w:ind w:left="0" w:right="359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  <w:u w:val="single" w:color="FF0000"/>
              </w:rPr>
              <w:t>INSCRIPTION</w:t>
            </w:r>
            <w:r>
              <w:rPr>
                <w:b/>
                <w:color w:val="FF0000"/>
                <w:spacing w:val="-20"/>
                <w:sz w:val="20"/>
                <w:u w:val="single" w:color="FF000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  <w:u w:val="single" w:color="FF0000"/>
              </w:rPr>
              <w:t>OBLIGATOIRE</w:t>
            </w:r>
          </w:p>
          <w:p w14:paraId="21F354C2" w14:textId="77777777" w:rsidR="0094240E" w:rsidRDefault="00000000">
            <w:pPr>
              <w:pStyle w:val="TableParagraph"/>
              <w:spacing w:line="230" w:lineRule="exact"/>
              <w:ind w:left="-11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Cloteau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J-L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Neyssensas</w:t>
            </w:r>
            <w:proofErr w:type="spellEnd"/>
            <w:r>
              <w:rPr>
                <w:spacing w:val="-2"/>
                <w:sz w:val="18"/>
              </w:rPr>
              <w:t>;</w:t>
            </w:r>
            <w:proofErr w:type="gramEnd"/>
          </w:p>
        </w:tc>
      </w:tr>
      <w:tr w:rsidR="0094240E" w14:paraId="108A896D" w14:textId="77777777">
        <w:trPr>
          <w:trHeight w:val="501"/>
          <w:jc w:val="right"/>
        </w:trPr>
        <w:tc>
          <w:tcPr>
            <w:tcW w:w="11910" w:type="dxa"/>
          </w:tcPr>
          <w:p w14:paraId="2AC5EC9A" w14:textId="77777777" w:rsidR="0094240E" w:rsidRDefault="00000000">
            <w:pPr>
              <w:pStyle w:val="TableParagraph"/>
              <w:spacing w:line="250" w:lineRule="exact"/>
              <w:ind w:left="-11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Selle,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Galinette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Demi-Lune,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Grotte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 St.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Michel,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Chèvres,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Sommet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Marseilleveyre,</w:t>
            </w:r>
          </w:p>
          <w:p w14:paraId="06128BD1" w14:textId="77777777" w:rsidR="0094240E" w:rsidRDefault="00000000">
            <w:pPr>
              <w:pStyle w:val="TableParagraph"/>
              <w:spacing w:line="231" w:lineRule="exact"/>
              <w:ind w:left="-11"/>
              <w:rPr>
                <w:sz w:val="18"/>
              </w:rPr>
            </w:pPr>
            <w:r>
              <w:rPr>
                <w:sz w:val="18"/>
              </w:rPr>
              <w:t>Grotte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Rolland,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Campagne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Pastré</w:t>
            </w:r>
          </w:p>
        </w:tc>
      </w:tr>
      <w:tr w:rsidR="0094240E" w14:paraId="32304733" w14:textId="77777777">
        <w:trPr>
          <w:trHeight w:val="529"/>
          <w:jc w:val="right"/>
        </w:trPr>
        <w:tc>
          <w:tcPr>
            <w:tcW w:w="11910" w:type="dxa"/>
          </w:tcPr>
          <w:p w14:paraId="2DC6CC6D" w14:textId="77777777" w:rsidR="0094240E" w:rsidRDefault="00000000">
            <w:pPr>
              <w:pStyle w:val="TableParagraph"/>
              <w:ind w:left="-11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technique:</w:t>
            </w:r>
            <w:proofErr w:type="gramEnd"/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</w:p>
          <w:p w14:paraId="3E9D436B" w14:textId="77777777" w:rsidR="0094240E" w:rsidRDefault="00000000">
            <w:pPr>
              <w:pStyle w:val="TableParagraph"/>
              <w:spacing w:before="1" w:line="257" w:lineRule="exact"/>
              <w:ind w:left="-11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raides,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aériens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exposés,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utiles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</w:t>
            </w:r>
            <w:r>
              <w:rPr>
                <w:b/>
                <w:color w:val="FF0000"/>
                <w:spacing w:val="3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endroit</w:t>
            </w:r>
          </w:p>
        </w:tc>
      </w:tr>
      <w:tr w:rsidR="0094240E" w14:paraId="68DEF0A7" w14:textId="77777777">
        <w:trPr>
          <w:trHeight w:val="531"/>
          <w:jc w:val="right"/>
        </w:trPr>
        <w:tc>
          <w:tcPr>
            <w:tcW w:w="11910" w:type="dxa"/>
          </w:tcPr>
          <w:p w14:paraId="01283584" w14:textId="77777777" w:rsidR="0094240E" w:rsidRDefault="00000000">
            <w:pPr>
              <w:pStyle w:val="TableParagraph"/>
              <w:spacing w:line="250" w:lineRule="exact"/>
              <w:ind w:left="-11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8h</w:t>
            </w:r>
          </w:p>
          <w:p w14:paraId="7E99AF17" w14:textId="77777777" w:rsidR="0094240E" w:rsidRDefault="00000000">
            <w:pPr>
              <w:pStyle w:val="TableParagraph"/>
              <w:tabs>
                <w:tab w:val="left" w:pos="4634"/>
              </w:tabs>
              <w:spacing w:before="3" w:line="258" w:lineRule="exact"/>
              <w:ind w:left="-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7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Marseille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Traverse</w:t>
            </w:r>
            <w:r>
              <w:rPr>
                <w:b/>
                <w:color w:val="001F5F"/>
                <w:spacing w:val="-4"/>
                <w:sz w:val="20"/>
              </w:rPr>
              <w:t xml:space="preserve"> Prat</w:t>
            </w:r>
            <w:r>
              <w:rPr>
                <w:b/>
                <w:color w:val="001F5F"/>
                <w:sz w:val="20"/>
              </w:rPr>
              <w:tab/>
              <w:t>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43.236029°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/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5.375037°</w:t>
            </w:r>
          </w:p>
        </w:tc>
      </w:tr>
    </w:tbl>
    <w:p w14:paraId="4BC3203E" w14:textId="77777777" w:rsidR="0094240E" w:rsidRDefault="0094240E">
      <w:pPr>
        <w:rPr>
          <w:b/>
          <w:sz w:val="20"/>
        </w:rPr>
      </w:pPr>
    </w:p>
    <w:p w14:paraId="17B8C1BE" w14:textId="77777777" w:rsidR="0094240E" w:rsidRDefault="0094240E">
      <w:pPr>
        <w:rPr>
          <w:b/>
          <w:sz w:val="20"/>
        </w:rPr>
      </w:pPr>
    </w:p>
    <w:p w14:paraId="25ED59FC" w14:textId="77777777" w:rsidR="0094240E" w:rsidRDefault="0094240E">
      <w:pPr>
        <w:rPr>
          <w:b/>
          <w:sz w:val="20"/>
        </w:rPr>
      </w:pPr>
    </w:p>
    <w:p w14:paraId="1DA1E8B9" w14:textId="77777777" w:rsidR="0094240E" w:rsidRDefault="0094240E">
      <w:pPr>
        <w:rPr>
          <w:b/>
          <w:sz w:val="20"/>
        </w:rPr>
      </w:pPr>
    </w:p>
    <w:p w14:paraId="6769C251" w14:textId="77777777" w:rsidR="0094240E" w:rsidRDefault="0094240E">
      <w:pPr>
        <w:rPr>
          <w:b/>
          <w:sz w:val="20"/>
        </w:rPr>
      </w:pPr>
    </w:p>
    <w:p w14:paraId="5F5097B5" w14:textId="77777777" w:rsidR="0094240E" w:rsidRDefault="0094240E">
      <w:pPr>
        <w:rPr>
          <w:b/>
          <w:sz w:val="20"/>
        </w:rPr>
      </w:pPr>
    </w:p>
    <w:p w14:paraId="31D8E561" w14:textId="77777777" w:rsidR="0094240E" w:rsidRDefault="00000000">
      <w:pPr>
        <w:spacing w:before="41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7EAD036" wp14:editId="36428DAC">
                <wp:simplePos x="0" y="0"/>
                <wp:positionH relativeFrom="page">
                  <wp:posOffset>0</wp:posOffset>
                </wp:positionH>
                <wp:positionV relativeFrom="paragraph">
                  <wp:posOffset>218525</wp:posOffset>
                </wp:positionV>
                <wp:extent cx="7495540" cy="107823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5540" cy="1078230"/>
                          <a:chOff x="0" y="0"/>
                          <a:chExt cx="7495540" cy="107823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7062216" y="18287"/>
                            <a:ext cx="41910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213360">
                                <a:moveTo>
                                  <a:pt x="419087" y="0"/>
                                </a:moveTo>
                                <a:lnTo>
                                  <a:pt x="358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360"/>
                                </a:lnTo>
                                <a:lnTo>
                                  <a:pt x="358140" y="213360"/>
                                </a:lnTo>
                                <a:lnTo>
                                  <a:pt x="419087" y="213360"/>
                                </a:lnTo>
                                <a:lnTo>
                                  <a:pt x="419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748284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2840" h="18415">
                                <a:moveTo>
                                  <a:pt x="7482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7482840" y="18288"/>
                                </a:lnTo>
                                <a:lnTo>
                                  <a:pt x="7482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8288"/>
                            <a:ext cx="74828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2840" h="1905">
                                <a:moveTo>
                                  <a:pt x="7482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7482840" y="1524"/>
                                </a:lnTo>
                                <a:lnTo>
                                  <a:pt x="7482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495540" cy="1078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5540" h="1078230">
                                <a:moveTo>
                                  <a:pt x="7495032" y="551764"/>
                                </a:moveTo>
                                <a:lnTo>
                                  <a:pt x="7482840" y="551764"/>
                                </a:lnTo>
                                <a:lnTo>
                                  <a:pt x="7482840" y="728853"/>
                                </a:lnTo>
                                <a:lnTo>
                                  <a:pt x="7482840" y="1065657"/>
                                </a:lnTo>
                                <a:lnTo>
                                  <a:pt x="7482840" y="1077849"/>
                                </a:lnTo>
                                <a:lnTo>
                                  <a:pt x="7495032" y="1077849"/>
                                </a:lnTo>
                                <a:lnTo>
                                  <a:pt x="7495032" y="1065657"/>
                                </a:lnTo>
                                <a:lnTo>
                                  <a:pt x="7495032" y="728853"/>
                                </a:lnTo>
                                <a:lnTo>
                                  <a:pt x="7495032" y="551764"/>
                                </a:lnTo>
                                <a:close/>
                              </a:path>
                              <a:path w="7495540" h="1078230">
                                <a:moveTo>
                                  <a:pt x="7495032" y="0"/>
                                </a:moveTo>
                                <a:lnTo>
                                  <a:pt x="7482840" y="0"/>
                                </a:lnTo>
                                <a:lnTo>
                                  <a:pt x="7482840" y="18288"/>
                                </a:lnTo>
                                <a:lnTo>
                                  <a:pt x="7482840" y="19812"/>
                                </a:lnTo>
                                <a:lnTo>
                                  <a:pt x="7482840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0" y="249936"/>
                                </a:lnTo>
                                <a:lnTo>
                                  <a:pt x="7482840" y="249936"/>
                                </a:lnTo>
                                <a:lnTo>
                                  <a:pt x="7482840" y="251460"/>
                                </a:lnTo>
                                <a:lnTo>
                                  <a:pt x="7482840" y="409956"/>
                                </a:lnTo>
                                <a:lnTo>
                                  <a:pt x="7482840" y="551688"/>
                                </a:lnTo>
                                <a:lnTo>
                                  <a:pt x="7495032" y="551688"/>
                                </a:lnTo>
                                <a:lnTo>
                                  <a:pt x="7495032" y="409956"/>
                                </a:lnTo>
                                <a:lnTo>
                                  <a:pt x="7495032" y="251460"/>
                                </a:lnTo>
                                <a:lnTo>
                                  <a:pt x="7495032" y="231648"/>
                                </a:lnTo>
                                <a:lnTo>
                                  <a:pt x="7495032" y="19812"/>
                                </a:lnTo>
                                <a:lnTo>
                                  <a:pt x="7495032" y="18288"/>
                                </a:lnTo>
                                <a:lnTo>
                                  <a:pt x="7495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7495540" cy="1078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FA2700" w14:textId="77777777" w:rsidR="0094240E" w:rsidRDefault="0094240E">
                              <w:pPr>
                                <w:spacing w:before="14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2CB6EC6A" w14:textId="77777777" w:rsidR="0094240E" w:rsidRDefault="00000000">
                              <w:pPr>
                                <w:spacing w:line="250" w:lineRule="exact"/>
                                <w:ind w:left="-1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Animateurs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JL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Neyssensas</w:t>
                              </w:r>
                              <w:proofErr w:type="spellEnd"/>
                              <w:r>
                                <w:rPr>
                                  <w:b/>
                                  <w:spacing w:val="-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8"/>
                                </w:rPr>
                                <w:t>R.Gaggi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8"/>
                                </w:rPr>
                                <w:t xml:space="preserve"> 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M.Achache</w:t>
                              </w:r>
                              <w:proofErr w:type="spellEnd"/>
                            </w:p>
                            <w:p w14:paraId="009867F1" w14:textId="77777777" w:rsidR="0094240E" w:rsidRDefault="00000000">
                              <w:pPr>
                                <w:spacing w:line="223" w:lineRule="exact"/>
                                <w:ind w:left="-10"/>
                                <w:rPr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16"/>
                                </w:rPr>
                                <w:t>Itinéraire:</w:t>
                              </w:r>
                              <w:proofErr w:type="gramEnd"/>
                              <w:r>
                                <w:rPr>
                                  <w:b/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Moutte,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Frégate,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Roustagnon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presqu’ile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Capelan,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pointe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Engraviers</w:t>
                              </w:r>
                              <w:proofErr w:type="spellEnd"/>
                            </w:p>
                            <w:p w14:paraId="71D83C53" w14:textId="77777777" w:rsidR="0094240E" w:rsidRDefault="00000000">
                              <w:pPr>
                                <w:tabs>
                                  <w:tab w:val="left" w:pos="6620"/>
                                </w:tabs>
                                <w:spacing w:before="5" w:line="278" w:lineRule="exact"/>
                                <w:ind w:left="-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Fiche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technique</w:t>
                              </w:r>
                              <w:r>
                                <w:rPr>
                                  <w:b/>
                                  <w:spacing w:val="-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Dénivelé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positif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310m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4h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marche/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kms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Difficultés</w:t>
                              </w:r>
                              <w:r>
                                <w:rPr>
                                  <w:b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Néant</w:t>
                              </w:r>
                            </w:p>
                            <w:p w14:paraId="0F8F29B4" w14:textId="77777777" w:rsidR="0094240E" w:rsidRDefault="00000000">
                              <w:pPr>
                                <w:spacing w:line="250" w:lineRule="exact"/>
                                <w:ind w:left="-1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RV</w:t>
                              </w:r>
                              <w:r>
                                <w:rPr>
                                  <w:b/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Marseille</w:t>
                              </w:r>
                              <w:r>
                                <w:rPr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Go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sport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9h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;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Ciotat</w:t>
                              </w:r>
                              <w:r>
                                <w:rPr>
                                  <w:spacing w:val="5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Domaine de la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Tour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9h15</w:t>
                              </w:r>
                            </w:p>
                            <w:p w14:paraId="023F8C7A" w14:textId="77777777" w:rsidR="0094240E" w:rsidRDefault="00000000">
                              <w:pPr>
                                <w:tabs>
                                  <w:tab w:val="left" w:pos="11783"/>
                                </w:tabs>
                                <w:ind w:left="-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Départ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9h45</w:t>
                              </w:r>
                              <w:r>
                                <w:rPr>
                                  <w:b/>
                                  <w:color w:val="001F5F"/>
                                  <w:spacing w:val="37"/>
                                  <w:w w:val="150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001F5F"/>
                                  <w:spacing w:val="37"/>
                                  <w:w w:val="150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parking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plage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>Port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20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0"/>
                                  <w:u w:val="single" w:color="000000"/>
                                </w:rPr>
                                <w:t>d’</w:t>
                              </w:r>
                              <w:proofErr w:type="spellStart"/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0"/>
                                  <w:u w:val="single" w:color="000000"/>
                                </w:rPr>
                                <w:t>Alon</w:t>
                              </w:r>
                              <w:proofErr w:type="spellEnd"/>
                              <w:r>
                                <w:rPr>
                                  <w:b/>
                                  <w:color w:val="001F5F"/>
                                  <w:sz w:val="20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18288"/>
                            <a:ext cx="7062470" cy="21336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14:paraId="2F43320E" w14:textId="77777777" w:rsidR="0094240E" w:rsidRDefault="00000000">
                              <w:pPr>
                                <w:tabs>
                                  <w:tab w:val="left" w:pos="7153"/>
                                </w:tabs>
                                <w:spacing w:line="334" w:lineRule="exact"/>
                                <w:ind w:left="-3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Jeudi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001F5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Février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Boucle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de Port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d’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Alon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Bandol</w:t>
                              </w:r>
                              <w:r>
                                <w:rPr>
                                  <w:b/>
                                  <w:color w:val="000000"/>
                                  <w:spacing w:val="4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24"/>
                                </w:rPr>
                                <w:t>**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ab/>
                                <w:t>Saint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Cyr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sur Mer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83270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color w:val="000000"/>
                                  <w:spacing w:val="48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00000"/>
                                  <w:spacing w:val="-2"/>
                                  <w:sz w:val="20"/>
                                </w:rPr>
                                <w:t>PROMO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AD036" id="Group 52" o:spid="_x0000_s1052" style="position:absolute;margin-left:0;margin-top:17.2pt;width:590.2pt;height:84.9pt;z-index:-15725056;mso-wrap-distance-left:0;mso-wrap-distance-right:0;mso-position-horizontal-relative:page;mso-position-vertical-relative:text" coordsize="74955,10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I6wqwQAANMXAAAOAAAAZHJzL2Uyb0RvYy54bWzsWN+PozYQfq/U/wHx3g0QfmvZU3vXXVU6&#10;XU+6re7ZIZCgAqa2k7D/fceGARKSC2x3r/eweYgNDGbmm/nsmbl9Vxe5tk8Yz2gZ6eaNoWtJGdN1&#10;Vm4i/a/H+198XeOClGuS0zKJ9KeE6+/ufv7p9lCFiUW3NF8nTINFSh4eqkjfClGFiwWPt0lB+A2t&#10;khIeppQVRMAl2yzWjBxg9SJfWIbhLg6UrStG44RzuPuheajfqfXTNInFn2nKE6HlkQ66CfXP1P9K&#10;/i/ubkm4YaTaZnGrBnmGFgXJSvhot9QHIoi2Y9loqSKLGeU0FTcxLRY0TbM4UTaANaZxYs0Do7tK&#10;2bIJD5uqgwmgPcHp2cvGn/YPrPpSfWaN9jD9SOO/OeCyOFSbcPhcXm964TplhXwJjNBqhehTh2hS&#10;Cy2Gm54dOI4NwMfwzDQ831q2mMdbcMzovXj7+5U3FyRsPqzU69Q5VBA/vIeI/zeIvmxJlSjkuYTg&#10;M9OydaQ7S10rSQFh/NBGDNwBpOTHQUqi2F7xFtATjDzDtSzT1TWJhm/5XhN/iJZtBqbRgmWZy6Wr&#10;sOosJmG84+IhoQp2sv/IRRO+a5yRLc7iusQpAxLI8M9V+Atdg/Bnugbhv2o+XxEh35O+lFPtEOmo&#10;yTbSW0Xk04Luk0eq5IR0HUgZYIO0BjXtRfJyKLp0fFPGwUAUBXCs1JrTZY4QwkVwbBYbfHWC9MCc&#10;edJoPH48zilPwDXgOQloN1Egw82hGznNs/V9lucSVs42q/c50/YE/HUPvyCQLoJXBmIQ+DxsAkzO&#10;VnT9BPF5gIiMdP7PjrBE1/I/SmAAYClwwnCywgkT+XuqtkXlUcbFY/2VsEqrYBrpAqLyE0UikBDj&#10;TRrVyco3S/rrTtA0k8GodGs0ai+AlA1BXp+d9oidtkRvMjsHoUdC5KRnA0+7Hcy3Taf1CFJ76EzE&#10;CM6Bl+dkpwmQ0lSKSPR7wjUh30kNmNbLYITO5ZrcrPzWcFwDx/F350m/DnsM9XtjzzirQEq3vMCz&#10;zRmxR0X6TPZ0rr/EoMD4MQgk9fiO/HEstRfB5om0wfEMfeYIvw573s4eWVecy8kvsAdyupPM0H2J&#10;s+d89gxR9D+cPq0u8vRpE/nz/AkcY2mpTM9xTM/FuL90CA0PrKMXkCA4joniwaHUZODTeGW4juuo&#10;nHuivOf5NmZgqAaOqE5vLsAyU36KPv36k8ztxc+COUpN+5y/q9VmeBh3nynORVkEEEcEss2z2tJo&#10;RrYR+KY1OTexlqZrf3vxJg+cLmgHwVKxfVJUWTPFHdPu6kCEDMcxdLYRBM50ZSBG3KuJ3VFIzRGf&#10;pEy/ujXF1IH4dU/KkMbNyJwQJgPpCQlvL30a2iOWQWR0VTbMhzXDoLI7KQDfUtiZhzC0IppD+BGq&#10;txWttWazH6Swmqh/o9C5MPFwvtCouVAKXj2OZWUsGzRtDS1bLyrLxMJQxkEr0tbHfSEv6lXdtJlQ&#10;uRcq7X+YAh16wSf+URvxs/1zrtiADpvtgftkw/Goi4MZE+I/yUVHjZcTesocGbp11/oznVu7hPD7&#10;uVX1SKFzrFpIbZdbtqaH1yoO+1783b8AAAD//wMAUEsDBBQABgAIAAAAIQDFhM7z3wAAAAgBAAAP&#10;AAAAZHJzL2Rvd25yZXYueG1sTI9Ba8JAEIXvhf6HZYTe6iYxLRIzEZG2JylUC6W3MTsmwexuyK5J&#10;/PddT/X2hje89718PelWDNy7xhqEeB6BYFNa1ZgK4fvw/rwE4TwZRa01jHBlB+vi8SGnTNnRfPGw&#10;95UIIcZlhFB732VSurJmTW5uOzbBO9lekw9nX0nV0xjCdSuTKHqVmhoTGmrqeFtzed5fNMLHSONm&#10;Eb8Nu/Npe/09vHz+7GJGfJpNmxUIz5P/f4YbfkCHIjAd7cUoJ1qEMMQjLNIUxM2Nl1FQR4QkShOQ&#10;RS7vBxR/AAAA//8DAFBLAQItABQABgAIAAAAIQC2gziS/gAAAOEBAAATAAAAAAAAAAAAAAAAAAAA&#10;AABbQ29udGVudF9UeXBlc10ueG1sUEsBAi0AFAAGAAgAAAAhADj9If/WAAAAlAEAAAsAAAAAAAAA&#10;AAAAAAAALwEAAF9yZWxzLy5yZWxzUEsBAi0AFAAGAAgAAAAhAFW4jrCrBAAA0xcAAA4AAAAAAAAA&#10;AAAAAAAALgIAAGRycy9lMm9Eb2MueG1sUEsBAi0AFAAGAAgAAAAhAMWEzvPfAAAACAEAAA8AAAAA&#10;AAAAAAAAAAAABQcAAGRycy9kb3ducmV2LnhtbFBLBQYAAAAABAAEAPMAAAARCAAAAAA=&#10;">
                <v:shape id="Graphic 53" o:spid="_x0000_s1053" style="position:absolute;left:70622;top:182;width:4191;height:2134;visibility:visible;mso-wrap-style:square;v-text-anchor:top" coordsize="41910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pWNxQAAANsAAAAPAAAAZHJzL2Rvd25yZXYueG1sRI9PawIx&#10;FMTvhX6H8Aq9lJq1otXVKCIt2KP/wONz83azdPOyJKlu++lNQfA4zMxvmNmis404kw+1YwX9XgaC&#10;uHC65krBfvf5OgYRIrLGxjEp+KUAi/njwwxz7S68ofM2ViJBOOSowMTY5lKGwpDF0HMtcfJK5y3G&#10;JH0ltcdLgttGvmXZSFqsOS0YbGllqPje/lgFNPHHj+VhdTrs+0czeh+Uf18vpVLPT91yCiJSF+/h&#10;W3utFQwH8P8l/QA5vwIAAP//AwBQSwECLQAUAAYACAAAACEA2+H2y+4AAACFAQAAEwAAAAAAAAAA&#10;AAAAAAAAAAAAW0NvbnRlbnRfVHlwZXNdLnhtbFBLAQItABQABgAIAAAAIQBa9CxbvwAAABUBAAAL&#10;AAAAAAAAAAAAAAAAAB8BAABfcmVscy8ucmVsc1BLAQItABQABgAIAAAAIQDwVpWNxQAAANsAAAAP&#10;AAAAAAAAAAAAAAAAAAcCAABkcnMvZG93bnJldi54bWxQSwUGAAAAAAMAAwC3AAAA+QIAAAAA&#10;" path="m419087,l358140,,,,,213360r358140,l419087,213360,419087,xe" fillcolor="#ff9" stroked="f">
                  <v:path arrowok="t"/>
                </v:shape>
                <v:shape id="Graphic 54" o:spid="_x0000_s1054" style="position:absolute;width:74828;height:184;visibility:visible;mso-wrap-style:square;v-text-anchor:top" coordsize="74828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7ohxgAAANsAAAAPAAAAZHJzL2Rvd25yZXYueG1sRI9BawIx&#10;FITvhf6H8ITealbRUlajiFCURRStqMfXzevutpuXNUl17a9vCoUeh5n5hhlPW1OLCzlfWVbQ6yYg&#10;iHOrKy4U7F9fHp9B+ICssbZMCm7kYTq5vxtjqu2Vt3TZhUJECPsUFZQhNKmUPi/JoO/ahjh679YZ&#10;DFG6QmqH1wg3tewnyZM0WHFcKLGheUn55+7LKFhveueT5NXbt1uuPo6HRTbPDplSD512NgIRqA3/&#10;4b/2UisYDuD3S/wBcvIDAAD//wMAUEsBAi0AFAAGAAgAAAAhANvh9svuAAAAhQEAABMAAAAAAAAA&#10;AAAAAAAAAAAAAFtDb250ZW50X1R5cGVzXS54bWxQSwECLQAUAAYACAAAACEAWvQsW78AAAAVAQAA&#10;CwAAAAAAAAAAAAAAAAAfAQAAX3JlbHMvLnJlbHNQSwECLQAUAAYACAAAACEAwv+6IcYAAADbAAAA&#10;DwAAAAAAAAAAAAAAAAAHAgAAZHJzL2Rvd25yZXYueG1sUEsFBgAAAAADAAMAtwAAAPoCAAAAAA==&#10;" path="m7482840,l,,,18288r7482840,l7482840,xe" fillcolor="black" stroked="f">
                  <v:path arrowok="t"/>
                </v:shape>
                <v:shape id="Graphic 55" o:spid="_x0000_s1055" style="position:absolute;top:182;width:74828;height:19;visibility:visible;mso-wrap-style:square;v-text-anchor:top" coordsize="74828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ixpxQAAANsAAAAPAAAAZHJzL2Rvd25yZXYueG1sRI9Ba8JA&#10;FITvBf/D8oReim4sWEJ0FRELubSlWkRvz+xrEpp9G3a3Sfz3bkHocZiZb5jlejCN6Mj52rKC2TQB&#10;QVxYXXOp4OvwOklB+ICssbFMCq7kYb0aPSwx07bnT+r2oRQRwj5DBVUIbSalLyoy6Ke2JY7et3UG&#10;Q5SulNphH+Gmkc9J8iIN1hwXKmxpW1Hxs/81CnR5Ti/Hj373HvL2kLq3U5c+5Uo9jofNAkSgIfyH&#10;7+1cK5jP4e9L/AFydQMAAP//AwBQSwECLQAUAAYACAAAACEA2+H2y+4AAACFAQAAEwAAAAAAAAAA&#10;AAAAAAAAAAAAW0NvbnRlbnRfVHlwZXNdLnhtbFBLAQItABQABgAIAAAAIQBa9CxbvwAAABUBAAAL&#10;AAAAAAAAAAAAAAAAAB8BAABfcmVscy8ucmVsc1BLAQItABQABgAIAAAAIQCCMixpxQAAANsAAAAP&#10;AAAAAAAAAAAAAAAAAAcCAABkcnMvZG93bnJldi54bWxQSwUGAAAAAAMAAwC3AAAA+QIAAAAA&#10;" path="m7482840,l,,,1524r7482840,l7482840,xe" fillcolor="#ff9" stroked="f">
                  <v:path arrowok="t"/>
                </v:shape>
                <v:shape id="Graphic 56" o:spid="_x0000_s1056" style="position:absolute;width:74955;height:10782;visibility:visible;mso-wrap-style:square;v-text-anchor:top" coordsize="7495540,1078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Tr3xgAAANsAAAAPAAAAZHJzL2Rvd25yZXYueG1sRI9Pa8JA&#10;FMTvBb/D8oReRDcRKpK6CSKVliKI1ktvj92XP232bchuY/z2XaHQ4zAzv2E2xWhbMVDvG8cK0kUC&#10;glg703Cl4PKxn69B+IBssHVMCm7kocgnDxvMjLvyiYZzqESEsM9QQR1Cl0npdU0W/cJ1xNErXW8x&#10;RNlX0vR4jXDbymWSrKTFhuNCjR3tatLf5x+r4Os93ZOefaav+vgyO62Xh/J400o9TsftM4hAY/gP&#10;/7XfjIKnFdy/xB8g818AAAD//wMAUEsBAi0AFAAGAAgAAAAhANvh9svuAAAAhQEAABMAAAAAAAAA&#10;AAAAAAAAAAAAAFtDb250ZW50X1R5cGVzXS54bWxQSwECLQAUAAYACAAAACEAWvQsW78AAAAVAQAA&#10;CwAAAAAAAAAAAAAAAAAfAQAAX3JlbHMvLnJlbHNQSwECLQAUAAYACAAAACEArcE698YAAADbAAAA&#10;DwAAAAAAAAAAAAAAAAAHAgAAZHJzL2Rvd25yZXYueG1sUEsFBgAAAAADAAMAtwAAAPoCAAAAAA==&#10;" path="m7495032,551764r-12192,l7482840,728853r,336804l7482840,1077849r12192,l7495032,1065657r,-336804l7495032,551764xem7495032,r-12192,l7482840,18288r,1524l7482840,231648,,231648r,18288l7482840,249936r,1524l7482840,409956r,141732l7495032,551688r,-141732l7495032,251460r,-19812l7495032,19812r,-1524l7495032,xe" fillcolor="black" stroked="f">
                  <v:path arrowok="t"/>
                </v:shape>
                <v:shape id="Textbox 57" o:spid="_x0000_s1057" type="#_x0000_t202" style="position:absolute;width:74955;height:10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9FA2700" w14:textId="77777777" w:rsidR="0094240E" w:rsidRDefault="0094240E">
                        <w:pPr>
                          <w:spacing w:before="141"/>
                          <w:rPr>
                            <w:b/>
                            <w:sz w:val="18"/>
                          </w:rPr>
                        </w:pPr>
                      </w:p>
                      <w:p w14:paraId="2CB6EC6A" w14:textId="77777777" w:rsidR="0094240E" w:rsidRDefault="00000000">
                        <w:pPr>
                          <w:spacing w:line="250" w:lineRule="exact"/>
                          <w:ind w:left="-10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Animateurs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JL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Neyssensas</w:t>
                        </w:r>
                        <w:proofErr w:type="spellEnd"/>
                        <w:r>
                          <w:rPr>
                            <w:b/>
                            <w:spacing w:val="-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;</w:t>
                        </w:r>
                        <w:r>
                          <w:rPr>
                            <w:b/>
                            <w:spacing w:val="-25"/>
                            <w:sz w:val="18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18"/>
                          </w:rPr>
                          <w:t>R.Gaggi</w:t>
                        </w:r>
                        <w:proofErr w:type="spellEnd"/>
                        <w:proofErr w:type="gramEnd"/>
                        <w:r>
                          <w:rPr>
                            <w:sz w:val="18"/>
                          </w:rPr>
                          <w:t xml:space="preserve"> 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M.Achache</w:t>
                        </w:r>
                        <w:proofErr w:type="spellEnd"/>
                      </w:p>
                      <w:p w14:paraId="009867F1" w14:textId="77777777" w:rsidR="0094240E" w:rsidRDefault="00000000">
                        <w:pPr>
                          <w:spacing w:line="223" w:lineRule="exact"/>
                          <w:ind w:left="-10"/>
                          <w:rPr>
                            <w:sz w:val="16"/>
                          </w:rPr>
                        </w:pPr>
                        <w:proofErr w:type="gramStart"/>
                        <w:r>
                          <w:rPr>
                            <w:b/>
                            <w:sz w:val="16"/>
                          </w:rPr>
                          <w:t>Itinéraire:</w:t>
                        </w:r>
                        <w:proofErr w:type="gramEnd"/>
                        <w:r>
                          <w:rPr>
                            <w:b/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Moutte,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Frégate,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Roustagnon</w:t>
                        </w:r>
                        <w:proofErr w:type="spellEnd"/>
                        <w:r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presqu’ile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Capelan,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pointe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Engraviers</w:t>
                        </w:r>
                        <w:proofErr w:type="spellEnd"/>
                      </w:p>
                      <w:p w14:paraId="71D83C53" w14:textId="77777777" w:rsidR="0094240E" w:rsidRDefault="00000000">
                        <w:pPr>
                          <w:tabs>
                            <w:tab w:val="left" w:pos="6620"/>
                          </w:tabs>
                          <w:spacing w:before="5" w:line="278" w:lineRule="exact"/>
                          <w:ind w:left="-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Fiche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technique</w:t>
                        </w:r>
                        <w:r>
                          <w:rPr>
                            <w:b/>
                            <w:spacing w:val="-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Dénivelé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positif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310m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4h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marche/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12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kms</w:t>
                        </w:r>
                        <w:r>
                          <w:rPr>
                            <w:spacing w:val="-4"/>
                            <w:sz w:val="18"/>
                          </w:rPr>
                          <w:t>.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>Difficultés</w:t>
                        </w:r>
                        <w:r>
                          <w:rPr>
                            <w:b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:</w:t>
                        </w:r>
                        <w:r>
                          <w:rPr>
                            <w:b/>
                            <w:spacing w:val="-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Néant</w:t>
                        </w:r>
                      </w:p>
                      <w:p w14:paraId="0F8F29B4" w14:textId="77777777" w:rsidR="0094240E" w:rsidRDefault="00000000">
                        <w:pPr>
                          <w:spacing w:line="250" w:lineRule="exact"/>
                          <w:ind w:left="-10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RV</w:t>
                        </w:r>
                        <w:r>
                          <w:rPr>
                            <w:b/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: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Marseille</w:t>
                        </w:r>
                        <w:r>
                          <w:rPr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Go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sport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proofErr w:type="gramEnd"/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9h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;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Ciotat</w:t>
                        </w:r>
                        <w:r>
                          <w:rPr>
                            <w:spacing w:val="5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Domaine de la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Tour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9h15</w:t>
                        </w:r>
                      </w:p>
                      <w:p w14:paraId="023F8C7A" w14:textId="77777777" w:rsidR="0094240E" w:rsidRDefault="00000000">
                        <w:pPr>
                          <w:tabs>
                            <w:tab w:val="left" w:pos="11783"/>
                          </w:tabs>
                          <w:ind w:left="-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Départ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à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9h45</w:t>
                        </w:r>
                        <w:r>
                          <w:rPr>
                            <w:b/>
                            <w:color w:val="001F5F"/>
                            <w:spacing w:val="37"/>
                            <w:w w:val="150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du</w:t>
                        </w:r>
                        <w:r>
                          <w:rPr>
                            <w:b/>
                            <w:color w:val="001F5F"/>
                            <w:spacing w:val="37"/>
                            <w:w w:val="150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parking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de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la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plage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de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>Port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20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20"/>
                            <w:u w:val="single" w:color="000000"/>
                          </w:rPr>
                          <w:t>d’</w:t>
                        </w:r>
                        <w:proofErr w:type="spellStart"/>
                        <w:r>
                          <w:rPr>
                            <w:b/>
                            <w:color w:val="001F5F"/>
                            <w:spacing w:val="-2"/>
                            <w:sz w:val="20"/>
                            <w:u w:val="single" w:color="000000"/>
                          </w:rPr>
                          <w:t>Alon</w:t>
                        </w:r>
                        <w:proofErr w:type="spellEnd"/>
                        <w:r>
                          <w:rPr>
                            <w:b/>
                            <w:color w:val="001F5F"/>
                            <w:sz w:val="20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box 58" o:spid="_x0000_s1058" type="#_x0000_t202" style="position:absolute;top:182;width:70624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rRywgAAANsAAAAPAAAAZHJzL2Rvd25yZXYueG1sRE/Pa8Iw&#10;FL4L/g/hCd403cQxalPZxhwextBO0eOjeTbV5qU0mXb//XIYePz4fmfL3jbiSp2vHSt4mCYgiEun&#10;a64U7L5Xk2cQPiBrbByTgl/ysMyHgwxT7W68pWsRKhFD2KeowITQplL60pBFP3UtceROrrMYIuwq&#10;qTu8xXDbyMckeZIWa44NBlt6M1Reih+r4ONwknvz1Z+39rh5nbn3z+IwK5Uaj/qXBYhAfbiL/91r&#10;rWAex8Yv8QfI/A8AAP//AwBQSwECLQAUAAYACAAAACEA2+H2y+4AAACFAQAAEwAAAAAAAAAAAAAA&#10;AAAAAAAAW0NvbnRlbnRfVHlwZXNdLnhtbFBLAQItABQABgAIAAAAIQBa9CxbvwAAABUBAAALAAAA&#10;AAAAAAAAAAAAAB8BAABfcmVscy8ucmVsc1BLAQItABQABgAIAAAAIQBGfrRywgAAANsAAAAPAAAA&#10;AAAAAAAAAAAAAAcCAABkcnMvZG93bnJldi54bWxQSwUGAAAAAAMAAwC3AAAA9gIAAAAA&#10;" fillcolor="yellow" stroked="f">
                  <v:textbox inset="0,0,0,0">
                    <w:txbxContent>
                      <w:p w14:paraId="2F43320E" w14:textId="77777777" w:rsidR="0094240E" w:rsidRDefault="00000000">
                        <w:pPr>
                          <w:tabs>
                            <w:tab w:val="left" w:pos="7153"/>
                          </w:tabs>
                          <w:spacing w:line="334" w:lineRule="exact"/>
                          <w:ind w:left="-3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Jeudi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8</w:t>
                        </w:r>
                        <w:r>
                          <w:rPr>
                            <w:b/>
                            <w:color w:val="001F5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Février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2024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Boucle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de Port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d’</w:t>
                        </w:r>
                        <w:proofErr w:type="spellStart"/>
                        <w:r>
                          <w:rPr>
                            <w:b/>
                            <w:color w:val="000000"/>
                            <w:sz w:val="24"/>
                          </w:rPr>
                          <w:t>Alon</w:t>
                        </w:r>
                        <w:proofErr w:type="spellEnd"/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à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Bandol</w:t>
                        </w:r>
                        <w:r>
                          <w:rPr>
                            <w:b/>
                            <w:color w:val="000000"/>
                            <w:spacing w:val="4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24"/>
                          </w:rPr>
                          <w:t>**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ab/>
                          <w:t>Saint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Cyr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sur Mer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(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83270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)</w:t>
                        </w:r>
                        <w:r>
                          <w:rPr>
                            <w:b/>
                            <w:color w:val="000000"/>
                            <w:spacing w:val="4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C00000"/>
                            <w:spacing w:val="-2"/>
                            <w:sz w:val="20"/>
                          </w:rPr>
                          <w:t>PROMO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E47FEB" w14:textId="77777777" w:rsidR="0094240E" w:rsidRDefault="0094240E">
      <w:pPr>
        <w:rPr>
          <w:b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906"/>
        <w:gridCol w:w="891"/>
      </w:tblGrid>
      <w:tr w:rsidR="0094240E" w14:paraId="7B9F7971" w14:textId="77777777">
        <w:trPr>
          <w:trHeight w:val="323"/>
        </w:trPr>
        <w:tc>
          <w:tcPr>
            <w:tcW w:w="10906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210C57BA" w14:textId="77777777" w:rsidR="0094240E" w:rsidRDefault="00000000">
            <w:pPr>
              <w:pStyle w:val="TableParagraph"/>
              <w:spacing w:line="304" w:lineRule="exact"/>
              <w:ind w:left="-3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Février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Gardiole,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fenêtre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l’Oule</w:t>
            </w:r>
            <w:r>
              <w:rPr>
                <w:b/>
                <w:spacing w:val="4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Marseille </w:t>
            </w:r>
            <w:r>
              <w:rPr>
                <w:b/>
                <w:spacing w:val="-2"/>
                <w:sz w:val="20"/>
              </w:rPr>
              <w:t>(13009)</w:t>
            </w:r>
          </w:p>
        </w:tc>
        <w:tc>
          <w:tcPr>
            <w:tcW w:w="891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718E4FFC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1A551E6A" w14:textId="77777777">
        <w:trPr>
          <w:trHeight w:val="250"/>
        </w:trPr>
        <w:tc>
          <w:tcPr>
            <w:tcW w:w="10906" w:type="dxa"/>
            <w:tcBorders>
              <w:top w:val="single" w:sz="12" w:space="0" w:color="000000"/>
            </w:tcBorders>
          </w:tcPr>
          <w:p w14:paraId="3002F0D8" w14:textId="77777777" w:rsidR="0094240E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JL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Neyssensas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M.Achache</w:t>
            </w:r>
            <w:proofErr w:type="spellEnd"/>
            <w:proofErr w:type="gramEnd"/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G</w:t>
            </w:r>
            <w:r>
              <w:rPr>
                <w:b/>
                <w:spacing w:val="-2"/>
                <w:sz w:val="18"/>
              </w:rPr>
              <w:t>.</w:t>
            </w:r>
            <w:r>
              <w:rPr>
                <w:spacing w:val="-2"/>
                <w:sz w:val="18"/>
              </w:rPr>
              <w:t>Tessonnier</w:t>
            </w:r>
            <w:proofErr w:type="spellEnd"/>
          </w:p>
        </w:tc>
        <w:tc>
          <w:tcPr>
            <w:tcW w:w="891" w:type="dxa"/>
            <w:tcBorders>
              <w:top w:val="single" w:sz="12" w:space="0" w:color="000000"/>
              <w:right w:val="single" w:sz="8" w:space="0" w:color="000000"/>
            </w:tcBorders>
          </w:tcPr>
          <w:p w14:paraId="7BDE4DA1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7B20949C" w14:textId="77777777">
        <w:trPr>
          <w:trHeight w:val="224"/>
        </w:trPr>
        <w:tc>
          <w:tcPr>
            <w:tcW w:w="10906" w:type="dxa"/>
          </w:tcPr>
          <w:p w14:paraId="4E7C84F9" w14:textId="77777777" w:rsidR="0094240E" w:rsidRDefault="00000000">
            <w:pPr>
              <w:pStyle w:val="TableParagraph"/>
              <w:spacing w:line="204" w:lineRule="exact"/>
              <w:rPr>
                <w:sz w:val="16"/>
              </w:rPr>
            </w:pPr>
            <w:proofErr w:type="gramStart"/>
            <w:r>
              <w:rPr>
                <w:b/>
                <w:sz w:val="16"/>
              </w:rPr>
              <w:t>Itinéraire:</w:t>
            </w:r>
            <w:proofErr w:type="gramEnd"/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Gardiole,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l’Oule,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Fenêtre,</w:t>
            </w:r>
            <w:r>
              <w:rPr>
                <w:spacing w:val="-2"/>
                <w:sz w:val="16"/>
              </w:rPr>
              <w:t xml:space="preserve"> Gardiole</w:t>
            </w:r>
          </w:p>
        </w:tc>
        <w:tc>
          <w:tcPr>
            <w:tcW w:w="891" w:type="dxa"/>
            <w:tcBorders>
              <w:right w:val="single" w:sz="8" w:space="0" w:color="000000"/>
            </w:tcBorders>
          </w:tcPr>
          <w:p w14:paraId="1A0634B4" w14:textId="77777777" w:rsidR="0094240E" w:rsidRDefault="0094240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4240E" w14:paraId="22DF2A14" w14:textId="77777777">
        <w:trPr>
          <w:trHeight w:val="278"/>
        </w:trPr>
        <w:tc>
          <w:tcPr>
            <w:tcW w:w="10906" w:type="dxa"/>
          </w:tcPr>
          <w:p w14:paraId="2BF21FDB" w14:textId="77777777" w:rsidR="0094240E" w:rsidRDefault="00000000">
            <w:pPr>
              <w:pStyle w:val="TableParagraph"/>
              <w:tabs>
                <w:tab w:val="left" w:pos="6356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500m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3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Passages</w:t>
            </w:r>
            <w:r>
              <w:rPr>
                <w:rFonts w:ascii="Arial" w:hAnsi="Arial"/>
                <w:b/>
                <w:color w:val="FF0000"/>
                <w:spacing w:val="20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caillouteux</w:t>
            </w:r>
          </w:p>
        </w:tc>
        <w:tc>
          <w:tcPr>
            <w:tcW w:w="891" w:type="dxa"/>
            <w:tcBorders>
              <w:right w:val="single" w:sz="8" w:space="0" w:color="000000"/>
            </w:tcBorders>
          </w:tcPr>
          <w:p w14:paraId="02BCDFB7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608B8DF2" w14:textId="77777777">
        <w:trPr>
          <w:trHeight w:val="551"/>
        </w:trPr>
        <w:tc>
          <w:tcPr>
            <w:tcW w:w="11797" w:type="dxa"/>
            <w:gridSpan w:val="2"/>
            <w:tcBorders>
              <w:right w:val="single" w:sz="8" w:space="0" w:color="000000"/>
            </w:tcBorders>
          </w:tcPr>
          <w:p w14:paraId="665DF664" w14:textId="77777777" w:rsidR="0094240E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sport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</w:p>
          <w:p w14:paraId="3DC242DB" w14:textId="77777777" w:rsidR="0094240E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7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7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route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Gineste,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en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face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Carpiagne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64D15434" w14:textId="77777777" w:rsidR="0094240E" w:rsidRDefault="0094240E">
      <w:pPr>
        <w:spacing w:before="7" w:after="1"/>
        <w:rPr>
          <w:b/>
          <w:sz w:val="15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9696"/>
        <w:gridCol w:w="2098"/>
      </w:tblGrid>
      <w:tr w:rsidR="0094240E" w14:paraId="76FB0E79" w14:textId="77777777">
        <w:trPr>
          <w:trHeight w:val="326"/>
        </w:trPr>
        <w:tc>
          <w:tcPr>
            <w:tcW w:w="9696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4D98402F" w14:textId="77777777" w:rsidR="0094240E" w:rsidRDefault="00000000">
            <w:pPr>
              <w:pStyle w:val="TableParagraph"/>
              <w:tabs>
                <w:tab w:val="left" w:pos="7668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15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Février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Moulins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 Meunerie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Romaine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Fontvieille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(13990)</w:t>
            </w:r>
          </w:p>
        </w:tc>
        <w:tc>
          <w:tcPr>
            <w:tcW w:w="209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9"/>
          </w:tcPr>
          <w:p w14:paraId="64E31720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2047ABB7" w14:textId="77777777">
        <w:trPr>
          <w:trHeight w:val="250"/>
        </w:trPr>
        <w:tc>
          <w:tcPr>
            <w:tcW w:w="9696" w:type="dxa"/>
            <w:tcBorders>
              <w:top w:val="single" w:sz="12" w:space="0" w:color="000000"/>
            </w:tcBorders>
          </w:tcPr>
          <w:p w14:paraId="18672EB9" w14:textId="77777777" w:rsidR="0094240E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Dinard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Y.Canale</w:t>
            </w:r>
            <w:proofErr w:type="spellEnd"/>
            <w:proofErr w:type="gramEnd"/>
          </w:p>
        </w:tc>
        <w:tc>
          <w:tcPr>
            <w:tcW w:w="2098" w:type="dxa"/>
            <w:tcBorders>
              <w:top w:val="single" w:sz="12" w:space="0" w:color="000000"/>
              <w:right w:val="single" w:sz="8" w:space="0" w:color="000000"/>
            </w:tcBorders>
          </w:tcPr>
          <w:p w14:paraId="49781EF0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B52F845" w14:textId="77777777">
        <w:trPr>
          <w:trHeight w:val="532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78934CBD" w14:textId="77777777" w:rsidR="0094240E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Moulins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Daudet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Meunerie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romaine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l’aqueduc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anciennes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carrières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pierre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château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Montauban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vieille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ville</w:t>
            </w:r>
          </w:p>
          <w:p w14:paraId="45F3F6E1" w14:textId="77777777" w:rsidR="0094240E" w:rsidRDefault="00000000">
            <w:pPr>
              <w:pStyle w:val="TableParagraph"/>
              <w:spacing w:before="3" w:line="259" w:lineRule="exact"/>
              <w:rPr>
                <w:b/>
                <w:sz w:val="20"/>
              </w:rPr>
            </w:pPr>
            <w:proofErr w:type="gramStart"/>
            <w:r>
              <w:rPr>
                <w:sz w:val="16"/>
              </w:rPr>
              <w:t>avec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maisons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semi-troglodytes,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Abbés,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lavoir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fontaine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historique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b/>
                <w:color w:val="666699"/>
                <w:spacing w:val="-10"/>
                <w:sz w:val="20"/>
              </w:rPr>
              <w:t>-</w:t>
            </w:r>
          </w:p>
        </w:tc>
      </w:tr>
      <w:tr w:rsidR="0094240E" w14:paraId="2F87E117" w14:textId="77777777">
        <w:trPr>
          <w:trHeight w:val="275"/>
        </w:trPr>
        <w:tc>
          <w:tcPr>
            <w:tcW w:w="9696" w:type="dxa"/>
          </w:tcPr>
          <w:p w14:paraId="790B436F" w14:textId="77777777" w:rsidR="0094240E" w:rsidRDefault="00000000">
            <w:pPr>
              <w:pStyle w:val="TableParagraph"/>
              <w:tabs>
                <w:tab w:val="left" w:pos="6706"/>
              </w:tabs>
              <w:spacing w:line="256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200m/4h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Néant.</w:t>
            </w:r>
          </w:p>
        </w:tc>
        <w:tc>
          <w:tcPr>
            <w:tcW w:w="2098" w:type="dxa"/>
            <w:tcBorders>
              <w:right w:val="single" w:sz="8" w:space="0" w:color="000000"/>
            </w:tcBorders>
          </w:tcPr>
          <w:p w14:paraId="4026E765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0A2C0FD2" w14:textId="77777777">
        <w:trPr>
          <w:trHeight w:val="503"/>
        </w:trPr>
        <w:tc>
          <w:tcPr>
            <w:tcW w:w="11794" w:type="dxa"/>
            <w:gridSpan w:val="2"/>
            <w:tcBorders>
              <w:right w:val="single" w:sz="8" w:space="0" w:color="000000"/>
            </w:tcBorders>
          </w:tcPr>
          <w:p w14:paraId="0AD2E934" w14:textId="77777777" w:rsidR="0094240E" w:rsidRDefault="00000000">
            <w:pPr>
              <w:pStyle w:val="TableParagraph"/>
              <w:spacing w:line="221" w:lineRule="exact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8h.</w:t>
            </w:r>
          </w:p>
          <w:p w14:paraId="58492C0F" w14:textId="77777777" w:rsidR="0094240E" w:rsidRDefault="00000000">
            <w:pPr>
              <w:pStyle w:val="TableParagraph"/>
              <w:tabs>
                <w:tab w:val="left" w:pos="11803"/>
              </w:tabs>
              <w:spacing w:before="4" w:line="258" w:lineRule="exact"/>
              <w:ind w:right="-29"/>
              <w:rPr>
                <w:b/>
                <w:sz w:val="20"/>
              </w:rPr>
            </w:pPr>
            <w:r>
              <w:rPr>
                <w:b/>
                <w:color w:val="001F5F"/>
                <w:sz w:val="18"/>
                <w:u w:val="single" w:color="000000"/>
              </w:rPr>
              <w:t>Départ</w:t>
            </w:r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à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10h</w:t>
            </w:r>
            <w:r>
              <w:rPr>
                <w:b/>
                <w:color w:val="001F5F"/>
                <w:spacing w:val="-5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du</w:t>
            </w:r>
            <w:r>
              <w:rPr>
                <w:b/>
                <w:color w:val="001F5F"/>
                <w:spacing w:val="-27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Parking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Office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de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Tourisme,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Ave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des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Moulins</w:t>
            </w:r>
            <w:r>
              <w:rPr>
                <w:b/>
                <w:color w:val="001F5F"/>
                <w:spacing w:val="-1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(D33)</w:t>
            </w:r>
            <w:r>
              <w:rPr>
                <w:b/>
                <w:color w:val="001F5F"/>
                <w:spacing w:val="66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Fontvieille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5767B2FF" w14:textId="77777777" w:rsidR="0094240E" w:rsidRDefault="0094240E">
      <w:pPr>
        <w:spacing w:line="258" w:lineRule="exact"/>
        <w:rPr>
          <w:sz w:val="20"/>
        </w:rPr>
        <w:sectPr w:rsidR="0094240E" w:rsidSect="005937C6">
          <w:pgSz w:w="11910" w:h="16840"/>
          <w:pgMar w:top="540" w:right="0" w:bottom="280" w:left="0" w:header="358" w:footer="0" w:gutter="0"/>
          <w:cols w:space="720"/>
        </w:sectPr>
      </w:pPr>
    </w:p>
    <w:p w14:paraId="404AB3F5" w14:textId="77777777" w:rsidR="0094240E" w:rsidRDefault="00000000">
      <w:pPr>
        <w:spacing w:before="5"/>
        <w:rPr>
          <w:b/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5296" behindDoc="0" locked="0" layoutInCell="1" allowOverlap="1" wp14:anchorId="3241C219" wp14:editId="1FBFFEEB">
                <wp:simplePos x="0" y="0"/>
                <wp:positionH relativeFrom="page">
                  <wp:posOffset>-6095</wp:posOffset>
                </wp:positionH>
                <wp:positionV relativeFrom="page">
                  <wp:posOffset>3309238</wp:posOffset>
                </wp:positionV>
                <wp:extent cx="7504430" cy="123761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4430" cy="1237615"/>
                          <a:chOff x="0" y="0"/>
                          <a:chExt cx="7504430" cy="12376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5653786" y="19811"/>
                            <a:ext cx="1830705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705" h="212090">
                                <a:moveTo>
                                  <a:pt x="1830565" y="0"/>
                                </a:moveTo>
                                <a:lnTo>
                                  <a:pt x="17726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1836"/>
                                </a:lnTo>
                                <a:lnTo>
                                  <a:pt x="1772666" y="211836"/>
                                </a:lnTo>
                                <a:lnTo>
                                  <a:pt x="1830565" y="211836"/>
                                </a:lnTo>
                                <a:lnTo>
                                  <a:pt x="1830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095" y="19811"/>
                            <a:ext cx="564769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7690" h="212090">
                                <a:moveTo>
                                  <a:pt x="56476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35"/>
                                </a:lnTo>
                                <a:lnTo>
                                  <a:pt x="5647690" y="211835"/>
                                </a:lnTo>
                                <a:lnTo>
                                  <a:pt x="5647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095" y="0"/>
                            <a:ext cx="74803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0" h="18415">
                                <a:moveTo>
                                  <a:pt x="74797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7479792" y="18288"/>
                                </a:lnTo>
                                <a:lnTo>
                                  <a:pt x="7479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095" y="18288"/>
                            <a:ext cx="74803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0" h="1905">
                                <a:moveTo>
                                  <a:pt x="74797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7479792" y="1524"/>
                                </a:lnTo>
                                <a:lnTo>
                                  <a:pt x="7479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095" y="0"/>
                            <a:ext cx="7498080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8080" h="1237615">
                                <a:moveTo>
                                  <a:pt x="7479779" y="231648"/>
                                </a:moveTo>
                                <a:lnTo>
                                  <a:pt x="0" y="231648"/>
                                </a:lnTo>
                                <a:lnTo>
                                  <a:pt x="0" y="249936"/>
                                </a:lnTo>
                                <a:lnTo>
                                  <a:pt x="7479779" y="249936"/>
                                </a:lnTo>
                                <a:lnTo>
                                  <a:pt x="7479779" y="231648"/>
                                </a:lnTo>
                                <a:close/>
                              </a:path>
                              <a:path w="7498080" h="1237615">
                                <a:moveTo>
                                  <a:pt x="7495032" y="1225308"/>
                                </a:moveTo>
                                <a:lnTo>
                                  <a:pt x="7482840" y="1225308"/>
                                </a:lnTo>
                                <a:lnTo>
                                  <a:pt x="7482840" y="1237488"/>
                                </a:lnTo>
                                <a:lnTo>
                                  <a:pt x="7495032" y="1237488"/>
                                </a:lnTo>
                                <a:lnTo>
                                  <a:pt x="7495032" y="1225308"/>
                                </a:lnTo>
                                <a:close/>
                              </a:path>
                              <a:path w="7498080" h="1237615">
                                <a:moveTo>
                                  <a:pt x="7498080" y="0"/>
                                </a:moveTo>
                                <a:lnTo>
                                  <a:pt x="7479792" y="0"/>
                                </a:lnTo>
                                <a:lnTo>
                                  <a:pt x="7479792" y="18288"/>
                                </a:lnTo>
                                <a:lnTo>
                                  <a:pt x="7479792" y="19812"/>
                                </a:lnTo>
                                <a:lnTo>
                                  <a:pt x="7479792" y="231648"/>
                                </a:lnTo>
                                <a:lnTo>
                                  <a:pt x="7479792" y="249936"/>
                                </a:lnTo>
                                <a:lnTo>
                                  <a:pt x="7482840" y="249936"/>
                                </a:lnTo>
                                <a:lnTo>
                                  <a:pt x="7482840" y="1225296"/>
                                </a:lnTo>
                                <a:lnTo>
                                  <a:pt x="7495032" y="1225296"/>
                                </a:lnTo>
                                <a:lnTo>
                                  <a:pt x="7495032" y="249936"/>
                                </a:lnTo>
                                <a:lnTo>
                                  <a:pt x="7498080" y="249936"/>
                                </a:lnTo>
                                <a:lnTo>
                                  <a:pt x="7498080" y="231648"/>
                                </a:lnTo>
                                <a:lnTo>
                                  <a:pt x="7498080" y="19812"/>
                                </a:lnTo>
                                <a:lnTo>
                                  <a:pt x="7498080" y="18288"/>
                                </a:lnTo>
                                <a:lnTo>
                                  <a:pt x="749808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6095" y="0"/>
                            <a:ext cx="7498080" cy="1237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09CAC" w14:textId="77777777" w:rsidR="0094240E" w:rsidRDefault="0094240E">
                              <w:pPr>
                                <w:spacing w:before="14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05E732B4" w14:textId="77777777" w:rsidR="0094240E" w:rsidRDefault="00000000">
                              <w:pPr>
                                <w:spacing w:line="250" w:lineRule="exact"/>
                                <w:ind w:left="-1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Animateurs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C. Dinard</w:t>
                              </w:r>
                              <w:r>
                                <w:rPr>
                                  <w:b/>
                                  <w:spacing w:val="-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;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J.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Gaucher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;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8"/>
                                </w:rPr>
                                <w:t>Y.Canale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R.Gaggi</w:t>
                              </w:r>
                              <w:proofErr w:type="spellEnd"/>
                            </w:p>
                            <w:p w14:paraId="1190CA0F" w14:textId="77777777" w:rsidR="0094240E" w:rsidRDefault="00000000">
                              <w:pPr>
                                <w:spacing w:line="250" w:lineRule="exact"/>
                                <w:ind w:left="-1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Itinéraire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Cuou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Peyrou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Mont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Trésor,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cabane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Fou,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Bois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Croix,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Canal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EDF</w:t>
                              </w:r>
                            </w:p>
                            <w:p w14:paraId="7AA44A6F" w14:textId="77777777" w:rsidR="0094240E" w:rsidRDefault="00000000">
                              <w:pPr>
                                <w:spacing w:before="1"/>
                                <w:ind w:left="-1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Fiche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technique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Dénivelé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positif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 500m/4h30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marche/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kms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  <w:p w14:paraId="0BC86BE1" w14:textId="77777777" w:rsidR="0094240E" w:rsidRDefault="00000000">
                              <w:pPr>
                                <w:spacing w:before="1" w:line="278" w:lineRule="exact"/>
                                <w:ind w:left="-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Difficultés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Quelques</w:t>
                              </w:r>
                              <w:r>
                                <w:rPr>
                                  <w:b/>
                                  <w:color w:val="FF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passages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aériens</w:t>
                              </w:r>
                              <w:r>
                                <w:rPr>
                                  <w:b/>
                                  <w:color w:val="FF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b/>
                                  <w:color w:val="FF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terrain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escarpé</w:t>
                              </w:r>
                              <w:r>
                                <w:rPr>
                                  <w:b/>
                                  <w:color w:val="FF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pouvant</w:t>
                              </w:r>
                              <w:r>
                                <w:rPr>
                                  <w:b/>
                                  <w:color w:val="FF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nécessiter</w:t>
                              </w:r>
                              <w:r>
                                <w:rPr>
                                  <w:b/>
                                  <w:color w:val="FF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l’aide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>mains</w:t>
                              </w:r>
                            </w:p>
                            <w:p w14:paraId="22DF4B6A" w14:textId="77777777" w:rsidR="0094240E" w:rsidRDefault="00000000">
                              <w:pPr>
                                <w:tabs>
                                  <w:tab w:val="left" w:pos="5830"/>
                                </w:tabs>
                                <w:ind w:left="-10" w:right="2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RV : </w:t>
                              </w:r>
                              <w:r>
                                <w:rPr>
                                  <w:sz w:val="16"/>
                                </w:rPr>
                                <w:t xml:space="preserve">Marseille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Go Sport </w:t>
                              </w:r>
                              <w:r>
                                <w:rPr>
                                  <w:sz w:val="16"/>
                                </w:rPr>
                                <w:t xml:space="preserve">: 8h30 ; La Ciotat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Domaine de la Tour </w:t>
                              </w:r>
                              <w:r>
                                <w:rPr>
                                  <w:sz w:val="16"/>
                                </w:rPr>
                                <w:t>: 8h30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 xml:space="preserve">Départ à 10h du Parking de la Piscine des Bois, en bordure du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  <w:u w:val="single" w:color="000000"/>
                                </w:rPr>
                                <w:t>canal EDF, chemin départemental 22</w:t>
                              </w:r>
                              <w:r>
                                <w:rPr>
                                  <w:b/>
                                  <w:color w:val="001F5F"/>
                                  <w:spacing w:val="80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  <w:u w:val="single" w:color="000000"/>
                                </w:rPr>
                                <w:t>(en venant d’Aix par l’ancienne RN7 prendre à droite à l’entrée de Cazan, direction Charleval)</w:t>
                              </w:r>
                              <w:r>
                                <w:rPr>
                                  <w:b/>
                                  <w:color w:val="001F5F"/>
                                  <w:spacing w:val="80"/>
                                  <w:sz w:val="18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435713" y="19499"/>
                            <a:ext cx="123190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00B4E" w14:textId="77777777" w:rsidR="0094240E" w:rsidRDefault="0000000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Charleval</w:t>
                              </w:r>
                              <w:r>
                                <w:rPr>
                                  <w:b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(13350)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864366" y="19499"/>
                            <a:ext cx="25527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EC5C5F" w14:textId="77777777" w:rsidR="0094240E" w:rsidRDefault="00000000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19499"/>
                            <a:ext cx="3615054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194A4B" w14:textId="77777777" w:rsidR="0094240E" w:rsidRDefault="00000000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Mardi</w:t>
                              </w:r>
                              <w:r>
                                <w:rPr>
                                  <w:b/>
                                  <w:color w:val="001F5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27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Février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1F5F"/>
                                  <w:spacing w:val="-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Autour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Mont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Trésor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41C219" id="Group 59" o:spid="_x0000_s1059" style="position:absolute;margin-left:-.5pt;margin-top:260.55pt;width:590.9pt;height:97.45pt;z-index:15735296;mso-wrap-distance-left:0;mso-wrap-distance-right:0;mso-position-horizontal-relative:page;mso-position-vertical-relative:page" coordsize="75044,12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SXPwUAACoeAAAOAAAAZHJzL2Uyb0RvYy54bWzsWVtv2zYUfh+w/yDofbHuN8QptnYJBhRd&#10;gWboMy3LtjBZ1Egldv79DkkdiZbsREqdpijiB4uSjshz+3guvHy33xbGfcZ4Tsu5aV9YppGVKV3m&#10;5Xpu/nN7/VtkGrwm5ZIUtMzm5kPGzXdXv/5yuauSzKEbWiwzZsAkJU921dzc1HWVzGY83WRbwi9o&#10;lZXwckXZltRwy9azJSM7mH1bzBzLCmY7ypYVo2nGOTz9oF6aV3L+1SpL679XK57VRjE3gbda/jP5&#10;vxD/s6tLkqwZqTZ52rBBnsHFluQlLNpO9YHUxLhj+WCqbZ4yyumqvkjpdkZXqzzNpAwgjW31pLlh&#10;9K6SsqyT3bpq1QSq7enp2dOmn+5vWPWl+swU9zD8SNN/OehltqvWif5e3K874v2KbcVHIISxlxp9&#10;aDWa7WsjhYehb3meC4pP4Z3tuGFg+0rn6QYMM/gu3fz5xJczkqiFJXstO7sK/Id3KuLfpqIvG1Jl&#10;UvNcqOAzM/Ll3AxAkJJswY1vGo+BJ6ApsThQCS02d7xRaE9HfuC7YRSYhtBGHNm20gVqy45cK7R8&#10;pS3HdqxYTt+KTJL0jtc3GZV6J/cfea38d4kjssFRui9xyAAFwv8L6f+1aYD/M9MA/1+o9StSi++E&#10;McXQ2AF3yMpmbjaciNdbep/dUklYC+MJMhBKCoS8djRFeUAbhk4QKOGRFinwWslZQc3oSiA7vsOr&#10;TuPYwEEgpDhJaGvLjiHXJJpI3hcqLSjPFGtCrZLHVtXAr25MTot8eZ0XhdAtZ+vF+4IZ9wSsdg2/&#10;OG5E1MjA/3mi/EyMFnT5AG66A8ecm/y/O8Iy0yj+KgEIYt/DAcPBAgesLt5TuTtKszJe3+6/ElYZ&#10;FQznZg3O+YkiHkiCXgf8CwJFK74s6e93NV3lwiUlb4qj5gawqXDy8iC1ByCVMBsN0sCKlUMfQagf&#10;eGEAqJT72esitGXlcYS2ZBqiTiF0Iu7kTn4Sd/rCEkjjyV8OSBZO/QYkLWtCdDcQwWjnDIDkiG1o&#10;OpCk0kmCYS70IssFS6ikIPJUSgCOhNFS3xhxv4HU6vxRruUEMGRLRsRO1sFDhZrQC+MwBm2cFUJ2&#10;5ETRo5FLX3caNXo5hszzRCJL/t4i0TBRPwEgdwAg93kAaq1/CkQxZI0q03hdDAk+viOEfMcbj6Ap&#10;xC8DoLdUTlTrxyrdEwDyBgCS9j5DBIojK8II1JWlrxODGl5EDGpYOQmhMJZRyHHtwMPg0YUr3O4P&#10;KiSdFAnwekDoxfETpZQMSMjCRPJjbAzCUld/ht5YrcS+5arYbDuO71pPqQVivhN5KtU9/AK1gleM&#10;/jq9C5/jCkiHV6TXOZpKr0uA855HTcrhR6QwetrR3weRJRS1S4zaEHWyINDnFaWVTCZHUR+4O7KA&#10;1yErzhjX7Iw6kVz4jBM/3nMA7z3wyin0o9hpwAHWnEp+DId9VXazj7GTRj0ipdWo+w4w8HNwjun9&#10;krcsdWKQhWaHamreQoG2oHsD+nmHZZ5R7/+gotuHz0+0N9vOyaDga6ze6wJr4Vb0kkRjs+k6iZal&#10;TCSx/BOu0JA0HaWu9VXvF3vZnw2RvzM1w36YlhY0TXsmkvuPlgeNNRF04/3QhsIEtg47ho1SqKyr&#10;KiABsWMszaG/FTr9ugKt8E2GkhFUcP+zGSocGKr1yeaAYKyh3Cjw3KZbfsRQju87YZPAvpydpHf8&#10;jHaCU8keoFqXnGinJpEcQsmFoy7LhwpGbHovZyJb7rXf10by6A0OJOWJRnN4Kk489Xu5S3dHvFf/&#10;AwAA//8DAFBLAwQUAAYACAAAACEAY0qK2uAAAAALAQAADwAAAGRycy9kb3ducmV2LnhtbEyPQWvC&#10;QBCF74X+h2UKvelmLVqJmYhI25MUqoXibcyOSTC7G7JrEv9911N7HObx3vdl69E0oufO184iqGkC&#10;gm3hdG1LhO/D+2QJwgeymhpnGeHGHtb540NGqXaD/eJ+H0oRS6xPCaEKoU2l9EXFhvzUtWzj7+w6&#10;QyGeXSl1R0MsN42cJclCGqptXKio5W3FxWV/NQgfAw2bF/XW7y7n7e14mH/+7BQjPj+NmxWIwGP4&#10;C8MdP6JDHplO7mq1Fw3CREWVgDCfKQXiHlDLJMqcEF7VIgGZZ/K/Q/4LAAD//wMAUEsBAi0AFAAG&#10;AAgAAAAhALaDOJL+AAAA4QEAABMAAAAAAAAAAAAAAAAAAAAAAFtDb250ZW50X1R5cGVzXS54bWxQ&#10;SwECLQAUAAYACAAAACEAOP0h/9YAAACUAQAACwAAAAAAAAAAAAAAAAAvAQAAX3JlbHMvLnJlbHNQ&#10;SwECLQAUAAYACAAAACEACDnElz8FAAAqHgAADgAAAAAAAAAAAAAAAAAuAgAAZHJzL2Uyb0RvYy54&#10;bWxQSwECLQAUAAYACAAAACEAY0qK2uAAAAALAQAADwAAAAAAAAAAAAAAAACZBwAAZHJzL2Rvd25y&#10;ZXYueG1sUEsFBgAAAAAEAAQA8wAAAKYIAAAAAA==&#10;">
                <v:shape id="Graphic 60" o:spid="_x0000_s1060" style="position:absolute;left:56537;top:198;width:18307;height:2121;visibility:visible;mso-wrap-style:square;v-text-anchor:top" coordsize="1830705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gGNwAAAANsAAAAPAAAAZHJzL2Rvd25yZXYueG1sRE9NS8NA&#10;EL0L/Q/LFLzZjYKlpt0WUZQiuRgFr0N2kg3NzobdsUn/ffcgeHy8791h9oM6U0x9YAP3qwIUcRNs&#10;z52B76+3uw2oJMgWh8Bk4EIJDvvFzQ5LGyb+pHMtncohnEo04ETGUuvUOPKYVmEkzlwbokfJMHba&#10;RpxyuB/0Q1Gstceec4PDkV4cNaf61xt4qj4uP+6xlji1r+17samqXipjbpfz8xaU0Cz/4j/30RpY&#10;5/X5S/4Ben8FAAD//wMAUEsBAi0AFAAGAAgAAAAhANvh9svuAAAAhQEAABMAAAAAAAAAAAAAAAAA&#10;AAAAAFtDb250ZW50X1R5cGVzXS54bWxQSwECLQAUAAYACAAAACEAWvQsW78AAAAVAQAACwAAAAAA&#10;AAAAAAAAAAAfAQAAX3JlbHMvLnJlbHNQSwECLQAUAAYACAAAACEA+04BjcAAAADbAAAADwAAAAAA&#10;AAAAAAAAAAAHAgAAZHJzL2Rvd25yZXYueG1sUEsFBgAAAAADAAMAtwAAAPQCAAAAAA==&#10;" path="m1830565,r-57899,l,,,211836r1772666,l1830565,211836,1830565,xe" fillcolor="#ff9" stroked="f">
                  <v:path arrowok="t"/>
                </v:shape>
                <v:shape id="Graphic 61" o:spid="_x0000_s1061" style="position:absolute;left:60;top:198;width:56477;height:2121;visibility:visible;mso-wrap-style:square;v-text-anchor:top" coordsize="564769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J67xQAAANsAAAAPAAAAZHJzL2Rvd25yZXYueG1sRI9Ba8JA&#10;FITvhf6H5RW8NZv0IJq6CW2p4k2qHuztmX0msdm3Ibsm0V/fFQo9DjPzDbPIR9OInjpXW1aQRDEI&#10;4sLqmksF+93yeQbCeWSNjWVScCUHefb4sMBU24G/qN/6UgQIuxQVVN63qZSuqMigi2xLHLyT7Qz6&#10;ILtS6g6HADeNfInjqTRYc1iosKWPioqf7cUoOPnebD5jNz+szu+342ZYrr+HRKnJ0/j2CsLT6P/D&#10;f+21VjBN4P4l/ACZ/QIAAP//AwBQSwECLQAUAAYACAAAACEA2+H2y+4AAACFAQAAEwAAAAAAAAAA&#10;AAAAAAAAAAAAW0NvbnRlbnRfVHlwZXNdLnhtbFBLAQItABQABgAIAAAAIQBa9CxbvwAAABUBAAAL&#10;AAAAAAAAAAAAAAAAAB8BAABfcmVscy8ucmVsc1BLAQItABQABgAIAAAAIQB4jJ67xQAAANsAAAAP&#10;AAAAAAAAAAAAAAAAAAcCAABkcnMvZG93bnJldi54bWxQSwUGAAAAAAMAAwC3AAAA+QIAAAAA&#10;" path="m5647690,l,,,211835r5647690,l5647690,xe" fillcolor="yellow" stroked="f">
                  <v:path arrowok="t"/>
                </v:shape>
                <v:shape id="Graphic 62" o:spid="_x0000_s1062" style="position:absolute;left:60;width:74803;height:184;visibility:visible;mso-wrap-style:square;v-text-anchor:top" coordsize="74803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ymwvgAAANsAAAAPAAAAZHJzL2Rvd25yZXYueG1sRI/NCsIw&#10;EITvgu8QVvCmqR5UqlFEEMSbP3hemrUpNpvaRFt9eiMIHofZ+WZnsWptKZ5U+8KxgtEwAUGcOV1w&#10;ruB82g5mIHxA1lg6JgUv8rBadjsLTLVr+EDPY8hFhLBPUYEJoUql9Jkhi37oKuLoXV1tMURZ51LX&#10;2ES4LeU4SSbSYsGxwWBFG0PZ7fiw8Y0p3d+782yL1KwvUzRG70+tUv1eu56DCNSG//EvvdMKJmP4&#10;bokAkMsPAAAA//8DAFBLAQItABQABgAIAAAAIQDb4fbL7gAAAIUBAAATAAAAAAAAAAAAAAAAAAAA&#10;AABbQ29udGVudF9UeXBlc10ueG1sUEsBAi0AFAAGAAgAAAAhAFr0LFu/AAAAFQEAAAsAAAAAAAAA&#10;AAAAAAAAHwEAAF9yZWxzLy5yZWxzUEsBAi0AFAAGAAgAAAAhAFeXKbC+AAAA2wAAAA8AAAAAAAAA&#10;AAAAAAAABwIAAGRycy9kb3ducmV2LnhtbFBLBQYAAAAAAwADALcAAADyAgAAAAA=&#10;" path="m7479792,l,,,18288r7479792,l7479792,xe" fillcolor="black" stroked="f">
                  <v:path arrowok="t"/>
                </v:shape>
                <v:shape id="Graphic 63" o:spid="_x0000_s1063" style="position:absolute;left:60;top:182;width:74803;height:19;visibility:visible;mso-wrap-style:square;v-text-anchor:top" coordsize="74803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ePwwAAANsAAAAPAAAAZHJzL2Rvd25yZXYueG1sRI/RasJA&#10;FETfC/7DcoW+FN20gkp0FSlIW9+MfsA1e01Csnfj7prEv3cLhT4OM3OGWW8H04iOnK8sK3ifJiCI&#10;c6srLhScT/vJEoQPyBoby6TgQR62m9HLGlNtez5Sl4VCRAj7FBWUIbSplD4vyaCf2pY4elfrDIYo&#10;XSG1wz7CTSM/kmQuDVYcF0ps6bOkvM7uRsHl7HrOWN/e6m5WH74OR7P4GZR6HQ+7FYhAQ/gP/7W/&#10;tYL5DH6/xB8gN08AAAD//wMAUEsBAi0AFAAGAAgAAAAhANvh9svuAAAAhQEAABMAAAAAAAAAAAAA&#10;AAAAAAAAAFtDb250ZW50X1R5cGVzXS54bWxQSwECLQAUAAYACAAAACEAWvQsW78AAAAVAQAACwAA&#10;AAAAAAAAAAAAAAAfAQAAX3JlbHMvLnJlbHNQSwECLQAUAAYACAAAACEAi8DHj8MAAADbAAAADwAA&#10;AAAAAAAAAAAAAAAHAgAAZHJzL2Rvd25yZXYueG1sUEsFBgAAAAADAAMAtwAAAPcCAAAAAA==&#10;" path="m7479792,l,,,1524r7479792,l7479792,xe" fillcolor="#ff9" stroked="f">
                  <v:path arrowok="t"/>
                </v:shape>
                <v:shape id="Graphic 64" o:spid="_x0000_s1064" style="position:absolute;left:60;width:74981;height:12376;visibility:visible;mso-wrap-style:square;v-text-anchor:top" coordsize="7498080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eSlwQAAANsAAAAPAAAAZHJzL2Rvd25yZXYueG1sRI9Bi8Iw&#10;FITvC/6H8ARva+oiIl2jiKCUvdnV+9vm2Vabl5pErf56syB4HGbmG2a26EwjruR8bVnBaJiAIC6s&#10;rrlUsPtdf05B+ICssbFMCu7kYTHvfcww1fbGW7rmoRQRwj5FBVUIbSqlLyoy6Ie2JY7ewTqDIUpX&#10;Su3wFuGmkV9JMpEGa44LFba0qqg45RejIHmczvvOZJfws92Pjxm5Ot/8KTXod8tvEIG68A6/2plW&#10;MBnD/5f4A+T8CQAA//8DAFBLAQItABQABgAIAAAAIQDb4fbL7gAAAIUBAAATAAAAAAAAAAAAAAAA&#10;AAAAAABbQ29udGVudF9UeXBlc10ueG1sUEsBAi0AFAAGAAgAAAAhAFr0LFu/AAAAFQEAAAsAAAAA&#10;AAAAAAAAAAAAHwEAAF9yZWxzLy5yZWxzUEsBAi0AFAAGAAgAAAAhAIVl5KXBAAAA2wAAAA8AAAAA&#10;AAAAAAAAAAAABwIAAGRycy9kb3ducmV2LnhtbFBLBQYAAAAAAwADALcAAAD1AgAAAAA=&#10;" path="m7479779,231648l,231648r,18288l7479779,249936r,-18288xem7495032,1225308r-12192,l7482840,1237488r12192,l7495032,1225308xem7498080,r-18288,l7479792,18288r,1524l7479792,231648r,18288l7482840,249936r,975360l7495032,1225296r,-975360l7498080,249936r,-18288l7498080,19812r,-1524l7498080,12r,-12xe" fillcolor="black" stroked="f">
                  <v:path arrowok="t"/>
                </v:shape>
                <v:shape id="Textbox 65" o:spid="_x0000_s1065" type="#_x0000_t202" style="position:absolute;left:60;width:74981;height:1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2AE09CAC" w14:textId="77777777" w:rsidR="0094240E" w:rsidRDefault="0094240E">
                        <w:pPr>
                          <w:spacing w:before="143"/>
                          <w:rPr>
                            <w:b/>
                            <w:sz w:val="18"/>
                          </w:rPr>
                        </w:pPr>
                      </w:p>
                      <w:p w14:paraId="05E732B4" w14:textId="77777777" w:rsidR="0094240E" w:rsidRDefault="00000000">
                        <w:pPr>
                          <w:spacing w:line="250" w:lineRule="exact"/>
                          <w:ind w:left="-10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Animateurs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C. Dinard</w:t>
                        </w:r>
                        <w:r>
                          <w:rPr>
                            <w:b/>
                            <w:spacing w:val="-2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;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J.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Gaucher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;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18"/>
                          </w:rPr>
                          <w:t>Y.Canale</w:t>
                        </w:r>
                        <w:proofErr w:type="spellEnd"/>
                        <w:proofErr w:type="gramEnd"/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8"/>
                          </w:rPr>
                          <w:t>R.Gaggi</w:t>
                        </w:r>
                        <w:proofErr w:type="spellEnd"/>
                      </w:p>
                      <w:p w14:paraId="1190CA0F" w14:textId="77777777" w:rsidR="0094240E" w:rsidRDefault="00000000">
                        <w:pPr>
                          <w:spacing w:line="250" w:lineRule="exact"/>
                          <w:ind w:left="-10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Itinéraire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: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Cuou</w:t>
                        </w:r>
                        <w:proofErr w:type="spellEnd"/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Peyrou</w:t>
                        </w:r>
                        <w:proofErr w:type="spellEnd"/>
                        <w:r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Mont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Trésor,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cabane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du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Fou,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Bois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Croix,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Canal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EDF</w:t>
                        </w:r>
                      </w:p>
                      <w:p w14:paraId="7AA44A6F" w14:textId="77777777" w:rsidR="0094240E" w:rsidRDefault="00000000">
                        <w:pPr>
                          <w:spacing w:before="1"/>
                          <w:ind w:left="-10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Fiche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technique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Dénivelé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positif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 500m/4h30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marche/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12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kms</w:t>
                        </w:r>
                        <w:r>
                          <w:rPr>
                            <w:spacing w:val="-4"/>
                            <w:sz w:val="18"/>
                          </w:rPr>
                          <w:t>.</w:t>
                        </w:r>
                      </w:p>
                      <w:p w14:paraId="0BC86BE1" w14:textId="77777777" w:rsidR="0094240E" w:rsidRDefault="00000000">
                        <w:pPr>
                          <w:spacing w:before="1" w:line="278" w:lineRule="exact"/>
                          <w:ind w:left="-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Difficultés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Quelques</w:t>
                        </w:r>
                        <w:r>
                          <w:rPr>
                            <w:b/>
                            <w:color w:val="FF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passages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aériens</w:t>
                        </w:r>
                        <w:r>
                          <w:rPr>
                            <w:b/>
                            <w:color w:val="FF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sur</w:t>
                        </w:r>
                        <w:r>
                          <w:rPr>
                            <w:b/>
                            <w:color w:val="FF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terrain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escarpé</w:t>
                        </w:r>
                        <w:r>
                          <w:rPr>
                            <w:b/>
                            <w:color w:val="FF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pouvant</w:t>
                        </w:r>
                        <w:r>
                          <w:rPr>
                            <w:b/>
                            <w:color w:val="FF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nécessiter</w:t>
                        </w:r>
                        <w:r>
                          <w:rPr>
                            <w:b/>
                            <w:color w:val="FF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l’aide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0"/>
                          </w:rPr>
                          <w:t>des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>mains</w:t>
                        </w:r>
                      </w:p>
                      <w:p w14:paraId="22DF4B6A" w14:textId="77777777" w:rsidR="0094240E" w:rsidRDefault="00000000">
                        <w:pPr>
                          <w:tabs>
                            <w:tab w:val="left" w:pos="5830"/>
                          </w:tabs>
                          <w:ind w:left="-10" w:right="2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RV : </w:t>
                        </w:r>
                        <w:r>
                          <w:rPr>
                            <w:sz w:val="16"/>
                          </w:rPr>
                          <w:t xml:space="preserve">Marseille </w:t>
                        </w:r>
                        <w:r>
                          <w:rPr>
                            <w:b/>
                            <w:sz w:val="16"/>
                          </w:rPr>
                          <w:t xml:space="preserve">Go Sport </w:t>
                        </w:r>
                        <w:r>
                          <w:rPr>
                            <w:sz w:val="16"/>
                          </w:rPr>
                          <w:t xml:space="preserve">: 8h30 ; La Ciotat </w:t>
                        </w:r>
                        <w:r>
                          <w:rPr>
                            <w:b/>
                            <w:sz w:val="16"/>
                          </w:rPr>
                          <w:t xml:space="preserve">Domaine de la Tour </w:t>
                        </w:r>
                        <w:r>
                          <w:rPr>
                            <w:sz w:val="16"/>
                          </w:rPr>
                          <w:t>: 8h30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 xml:space="preserve">Départ à 10h du Parking de la Piscine des Bois, en bordure du </w:t>
                        </w:r>
                        <w:r>
                          <w:rPr>
                            <w:b/>
                            <w:color w:val="001F5F"/>
                            <w:sz w:val="18"/>
                            <w:u w:val="single" w:color="000000"/>
                          </w:rPr>
                          <w:t>canal EDF, chemin départemental 22</w:t>
                        </w:r>
                        <w:r>
                          <w:rPr>
                            <w:b/>
                            <w:color w:val="001F5F"/>
                            <w:spacing w:val="80"/>
                            <w:sz w:val="18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18"/>
                            <w:u w:val="single" w:color="000000"/>
                          </w:rPr>
                          <w:t>(en venant d’Aix par l’ancienne RN7 prendre à droite à l’entrée de Cazan, direction Charleval)</w:t>
                        </w:r>
                        <w:r>
                          <w:rPr>
                            <w:b/>
                            <w:color w:val="001F5F"/>
                            <w:spacing w:val="80"/>
                            <w:sz w:val="18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66" o:spid="_x0000_s1066" type="#_x0000_t202" style="position:absolute;left:44357;top:194;width:12319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67600B4E" w14:textId="77777777" w:rsidR="0094240E" w:rsidRDefault="00000000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Charleval</w:t>
                        </w:r>
                        <w:r>
                          <w:rPr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(13350)</w:t>
                        </w:r>
                      </w:p>
                    </w:txbxContent>
                  </v:textbox>
                </v:shape>
                <v:shape id="Textbox 67" o:spid="_x0000_s1067" type="#_x0000_t202" style="position:absolute;left:38643;top:194;width:2553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3EC5C5F" w14:textId="77777777" w:rsidR="0094240E" w:rsidRDefault="00000000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***</w:t>
                        </w:r>
                      </w:p>
                    </w:txbxContent>
                  </v:textbox>
                </v:shape>
                <v:shape id="Textbox 68" o:spid="_x0000_s1068" type="#_x0000_t202" style="position:absolute;top:194;width:36150;height: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7194A4B" w14:textId="77777777" w:rsidR="0094240E" w:rsidRDefault="00000000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1F5F"/>
                            <w:sz w:val="24"/>
                          </w:rPr>
                          <w:t>Mardi</w:t>
                        </w:r>
                        <w:r>
                          <w:rPr>
                            <w:b/>
                            <w:color w:val="001F5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27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Février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2024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color w:val="001F5F"/>
                            <w:spacing w:val="-3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Autour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Mont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Trésor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3A33BF0" wp14:editId="483F335D">
                <wp:simplePos x="0" y="0"/>
                <wp:positionH relativeFrom="page">
                  <wp:posOffset>54864</wp:posOffset>
                </wp:positionH>
                <wp:positionV relativeFrom="page">
                  <wp:posOffset>8388127</wp:posOffset>
                </wp:positionV>
                <wp:extent cx="7383780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8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83780">
                              <a:moveTo>
                                <a:pt x="0" y="0"/>
                              </a:moveTo>
                              <a:lnTo>
                                <a:pt x="7383170" y="0"/>
                              </a:lnTo>
                            </a:path>
                          </a:pathLst>
                        </a:custGeom>
                        <a:ln w="10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BC889" id="Graphic 69" o:spid="_x0000_s1026" style="position:absolute;margin-left:4.3pt;margin-top:660.5pt;width:581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8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d9tEwIAAFwEAAAOAAAAZHJzL2Uyb0RvYy54bWysVE1v2zAMvQ/YfxB0X2ynwxIYcYqhQYcB&#10;RVegGXZWZDk2JouaqMTOvx8lfyTrbsN8ECiRIt/jo7y571vNzsphA6bg2SLlTBkJZWOOBf++f/yw&#10;5gy9MKXQYFTBLwr5/fb9u01nc7WEGnSpHKMkBvPOFrz23uZJgrJWrcAFWGXIWYFrhaetOyalEx1l&#10;b3WyTNNPSQeutA6kQqTT3eDk25i/qpT036oKlWe64ITNx9XF9RDWZLsR+dEJWzdyhCH+AUUrGkNF&#10;51Q74QU7ueavVG0jHSBUfiGhTaCqGqkiB2KTpW/YvNbCqsiFmoN2bhP+v7Ty+fxqX1yAjvYJ5E+k&#10;jiSdxXz2hA2OMX3l2hBLwFkfu3iZu6h6zyQdru7Wd6s1NVuSL1uuYpMTkU935Qn9FwUxjzg/oR80&#10;KCdL1JMlezOZjpQMGuqooeeMNHSckYaHQUMrfLgXwAWTdVcg4ayFs9pD9Po3yAna1avNbVSgkhEB&#10;NrGk2CGCjFCGejUYsTTZt+S0CSiy9GOaxdlA0E352GgdYKA7Hh60Y2cRJjN+gQil+CPMOvQ7gfUQ&#10;F11jmDajUIM2QaUDlJcXxzoa54Ljr5NwijP91dC8hNmfDDcZh8lwXj9AfCGxQ1Rz3/8QzrJQvuCe&#10;pH2GaRpFPqkWuM+x4aaBzycPVRMkjUM0IBo3NMKR4Pjcwhu53ceo609h+xsAAP//AwBQSwMEFAAG&#10;AAgAAAAhADsPDy/cAAAADAEAAA8AAABkcnMvZG93bnJldi54bWxMjz1PwzAQhnck/oN1ldio41CF&#10;KsSpKlQ2BlpY2Nz4SKLG5yh2G/PvuYoBxnvv0ftRbZIbxAWn0HvSoJYZCKTG255aDR/vL/drECEa&#10;smbwhBq+McCmvr2pTGn9THu8HGIr2IRCaTR0MY6llKHp0Jmw9CMS/7785Ezkc2qlnczM5m6QeZYV&#10;0pmeOKEzIz532JwOZ6dhp+itSO2A20L6+XX1uUtqn2l9t0jbJxARU/yD4Vqfq0PNnY7+TDaIQcO6&#10;YJDlh1zxpiugHtUKxPFXy0HWlfw/ov4BAAD//wMAUEsBAi0AFAAGAAgAAAAhALaDOJL+AAAA4QEA&#10;ABMAAAAAAAAAAAAAAAAAAAAAAFtDb250ZW50X1R5cGVzXS54bWxQSwECLQAUAAYACAAAACEAOP0h&#10;/9YAAACUAQAACwAAAAAAAAAAAAAAAAAvAQAAX3JlbHMvLnJlbHNQSwECLQAUAAYACAAAACEA6+Hf&#10;bRMCAABcBAAADgAAAAAAAAAAAAAAAAAuAgAAZHJzL2Uyb0RvYy54bWxQSwECLQAUAAYACAAAACEA&#10;Ow8PL9wAAAAMAQAADwAAAAAAAAAAAAAAAABtBAAAZHJzL2Rvd25yZXYueG1sUEsFBgAAAAAEAAQA&#10;8wAAAHYFAAAAAA==&#10;" path="m,l7383170,e" filled="f" strokeweight=".28892mm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05450C2E" w14:textId="77777777">
        <w:trPr>
          <w:trHeight w:val="334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0CE6973F" w14:textId="77777777" w:rsidR="0094240E" w:rsidRDefault="00000000">
            <w:pPr>
              <w:pStyle w:val="TableParagraph"/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Février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 Lou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Baou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Traouqua</w:t>
            </w:r>
            <w:proofErr w:type="spellEnd"/>
            <w:r>
              <w:rPr>
                <w:b/>
                <w:spacing w:val="5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4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Allauch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(13190)</w:t>
            </w:r>
          </w:p>
        </w:tc>
      </w:tr>
      <w:tr w:rsidR="0094240E" w14:paraId="3D38E2D1" w14:textId="77777777">
        <w:trPr>
          <w:trHeight w:val="1302"/>
        </w:trPr>
        <w:tc>
          <w:tcPr>
            <w:tcW w:w="11794" w:type="dxa"/>
            <w:tcBorders>
              <w:left w:val="nil"/>
              <w:bottom w:val="nil"/>
              <w:right w:val="single" w:sz="8" w:space="0" w:color="000000"/>
            </w:tcBorders>
          </w:tcPr>
          <w:p w14:paraId="44F0EE58" w14:textId="77777777" w:rsidR="0094240E" w:rsidRDefault="00000000">
            <w:pPr>
              <w:pStyle w:val="TableParagraph"/>
              <w:spacing w:line="24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Boythias</w:t>
            </w:r>
            <w:proofErr w:type="spellEnd"/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color w:val="666699"/>
                <w:sz w:val="16"/>
              </w:rPr>
              <w:t>;</w:t>
            </w:r>
            <w:r>
              <w:rPr>
                <w:b/>
                <w:color w:val="666699"/>
                <w:spacing w:val="14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R.Gaggi</w:t>
            </w:r>
            <w:proofErr w:type="spellEnd"/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C.Bayard</w:t>
            </w:r>
            <w:proofErr w:type="spellEnd"/>
            <w:r>
              <w:rPr>
                <w:sz w:val="18"/>
              </w:rPr>
              <w:t xml:space="preserve"> 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M.Achache</w:t>
            </w:r>
            <w:proofErr w:type="spellEnd"/>
          </w:p>
          <w:p w14:paraId="69F47132" w14:textId="77777777" w:rsidR="0094240E" w:rsidRDefault="00000000">
            <w:pPr>
              <w:pStyle w:val="TableParagraph"/>
              <w:spacing w:line="22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Descente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Mordeau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plateau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Moure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Puech,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Baou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Traouqua</w:t>
            </w:r>
            <w:proofErr w:type="spellEnd"/>
            <w:r>
              <w:rPr>
                <w:sz w:val="16"/>
              </w:rPr>
              <w:t xml:space="preserve"> 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descente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Fontvieille</w:t>
            </w:r>
          </w:p>
          <w:p w14:paraId="61A77316" w14:textId="77777777" w:rsidR="0094240E" w:rsidRDefault="00000000">
            <w:pPr>
              <w:pStyle w:val="TableParagraph"/>
              <w:tabs>
                <w:tab w:val="left" w:pos="6771"/>
              </w:tabs>
              <w:spacing w:before="4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600m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15,5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20"/>
              </w:rPr>
              <w:t>Difficultés:</w:t>
            </w:r>
            <w:proofErr w:type="gram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0"/>
              </w:rPr>
              <w:t>Quelques</w:t>
            </w:r>
            <w:r>
              <w:rPr>
                <w:rFonts w:ascii="Arial" w:hAnsi="Arial"/>
                <w:b/>
                <w:color w:val="FF0000"/>
                <w:spacing w:val="2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mains</w:t>
            </w:r>
          </w:p>
          <w:p w14:paraId="6FF710B8" w14:textId="77777777" w:rsidR="0094240E" w:rsidRDefault="00000000">
            <w:pPr>
              <w:pStyle w:val="TableParagraph"/>
              <w:spacing w:line="25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: </w:t>
            </w:r>
            <w:r>
              <w:rPr>
                <w:sz w:val="18"/>
              </w:rPr>
              <w:t>8h45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color w:val="666699"/>
                <w:sz w:val="18"/>
              </w:rPr>
              <w:t>:</w:t>
            </w:r>
            <w:r>
              <w:rPr>
                <w:b/>
                <w:color w:val="666699"/>
                <w:spacing w:val="-2"/>
                <w:sz w:val="18"/>
              </w:rPr>
              <w:t xml:space="preserve"> </w:t>
            </w:r>
            <w:r>
              <w:rPr>
                <w:color w:val="666699"/>
                <w:sz w:val="18"/>
              </w:rPr>
              <w:t>8h30</w:t>
            </w:r>
            <w:r>
              <w:rPr>
                <w:color w:val="666699"/>
                <w:spacing w:val="15"/>
                <w:sz w:val="18"/>
              </w:rPr>
              <w:t xml:space="preserve"> </w:t>
            </w:r>
            <w:r>
              <w:rPr>
                <w:b/>
                <w:color w:val="666699"/>
                <w:spacing w:val="-10"/>
                <w:sz w:val="16"/>
              </w:rPr>
              <w:t>;</w:t>
            </w:r>
          </w:p>
          <w:p w14:paraId="74495B1A" w14:textId="77777777" w:rsidR="0094240E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36"/>
                <w:w w:val="150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centre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dressage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des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chiens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après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stand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tir,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route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Mimet,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Logis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Neuf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(Allauch)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4A6234D5" w14:textId="77777777" w:rsidR="0094240E" w:rsidRDefault="0094240E">
      <w:pPr>
        <w:rPr>
          <w:b/>
          <w:sz w:val="20"/>
        </w:rPr>
      </w:pPr>
    </w:p>
    <w:p w14:paraId="34919F1B" w14:textId="77777777" w:rsidR="0094240E" w:rsidRDefault="0094240E">
      <w:pPr>
        <w:spacing w:before="110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57C6EA9A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51918C79" w14:textId="77777777" w:rsidR="0094240E" w:rsidRDefault="00000000">
            <w:pPr>
              <w:pStyle w:val="TableParagraph"/>
              <w:tabs>
                <w:tab w:val="left" w:pos="8331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22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Février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carrières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pierres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Couronne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Carro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(13500)</w:t>
            </w:r>
          </w:p>
        </w:tc>
      </w:tr>
      <w:tr w:rsidR="0094240E" w14:paraId="2A836A9B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0522FE53" w14:textId="77777777" w:rsidR="0094240E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J.Gaucher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Y.Canale</w:t>
            </w:r>
            <w:proofErr w:type="spellEnd"/>
          </w:p>
        </w:tc>
      </w:tr>
      <w:tr w:rsidR="0094240E" w14:paraId="49B0B9DD" w14:textId="77777777">
        <w:trPr>
          <w:trHeight w:val="252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E9D757B" w14:textId="77777777" w:rsidR="0094240E" w:rsidRDefault="00000000">
            <w:pPr>
              <w:pStyle w:val="TableParagraph"/>
              <w:spacing w:line="232" w:lineRule="exact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Soubrats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Auphans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Couronne,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Beaumaderie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Verdon,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Carro</w:t>
            </w:r>
            <w:proofErr w:type="spellEnd"/>
          </w:p>
        </w:tc>
      </w:tr>
      <w:tr w:rsidR="0094240E" w14:paraId="052DEAFB" w14:textId="77777777">
        <w:trPr>
          <w:trHeight w:val="82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BD72662" w14:textId="77777777" w:rsidR="0094240E" w:rsidRDefault="00000000">
            <w:pPr>
              <w:pStyle w:val="TableParagraph"/>
              <w:tabs>
                <w:tab w:val="left" w:pos="6440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310m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27E841F0" w14:textId="77777777" w:rsidR="0094240E" w:rsidRDefault="00000000">
            <w:pPr>
              <w:pStyle w:val="TableParagraph"/>
              <w:spacing w:line="250" w:lineRule="exact"/>
              <w:ind w:left="38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; </w:t>
            </w:r>
            <w:r>
              <w:rPr>
                <w:spacing w:val="-5"/>
                <w:sz w:val="18"/>
              </w:rPr>
              <w:t>8h</w:t>
            </w:r>
          </w:p>
          <w:p w14:paraId="143660D8" w14:textId="77777777" w:rsidR="0094240E" w:rsidRDefault="00000000">
            <w:pPr>
              <w:pStyle w:val="TableParagraph"/>
              <w:tabs>
                <w:tab w:val="left" w:pos="11783"/>
              </w:tabs>
              <w:spacing w:before="3" w:line="27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10h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front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mer,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quai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Jean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Verandy</w:t>
            </w:r>
            <w:proofErr w:type="spellEnd"/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  <w:u w:val="single" w:color="000000"/>
              </w:rPr>
              <w:t>Carro</w:t>
            </w:r>
            <w:proofErr w:type="spellEnd"/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(commune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Martigues)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4D9C4E9D" w14:textId="77777777" w:rsidR="0094240E" w:rsidRDefault="0094240E">
      <w:pPr>
        <w:rPr>
          <w:b/>
          <w:sz w:val="20"/>
        </w:rPr>
      </w:pPr>
    </w:p>
    <w:p w14:paraId="0080B60E" w14:textId="77777777" w:rsidR="0094240E" w:rsidRDefault="0094240E">
      <w:pPr>
        <w:rPr>
          <w:b/>
          <w:sz w:val="20"/>
        </w:rPr>
      </w:pPr>
    </w:p>
    <w:p w14:paraId="64D4E278" w14:textId="77777777" w:rsidR="0094240E" w:rsidRDefault="0094240E">
      <w:pPr>
        <w:rPr>
          <w:b/>
          <w:sz w:val="20"/>
        </w:rPr>
      </w:pPr>
    </w:p>
    <w:p w14:paraId="5600F5F4" w14:textId="77777777" w:rsidR="0094240E" w:rsidRDefault="0094240E">
      <w:pPr>
        <w:rPr>
          <w:b/>
          <w:sz w:val="20"/>
        </w:rPr>
      </w:pPr>
    </w:p>
    <w:p w14:paraId="7DE86735" w14:textId="77777777" w:rsidR="0094240E" w:rsidRDefault="0094240E">
      <w:pPr>
        <w:rPr>
          <w:b/>
          <w:sz w:val="20"/>
        </w:rPr>
      </w:pPr>
    </w:p>
    <w:p w14:paraId="57CC46BA" w14:textId="77777777" w:rsidR="0094240E" w:rsidRDefault="0094240E">
      <w:pPr>
        <w:rPr>
          <w:b/>
          <w:sz w:val="20"/>
        </w:rPr>
      </w:pPr>
    </w:p>
    <w:p w14:paraId="52C22BC1" w14:textId="77777777" w:rsidR="0094240E" w:rsidRDefault="0094240E">
      <w:pPr>
        <w:rPr>
          <w:b/>
          <w:sz w:val="20"/>
        </w:rPr>
      </w:pPr>
    </w:p>
    <w:p w14:paraId="7E157150" w14:textId="77777777" w:rsidR="0094240E" w:rsidRDefault="0094240E">
      <w:pPr>
        <w:rPr>
          <w:b/>
          <w:sz w:val="20"/>
        </w:rPr>
      </w:pPr>
    </w:p>
    <w:p w14:paraId="17A900FA" w14:textId="77777777" w:rsidR="0094240E" w:rsidRDefault="0094240E">
      <w:pPr>
        <w:spacing w:before="108" w:after="1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57DB1FAD" w14:textId="77777777">
        <w:trPr>
          <w:trHeight w:val="1115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00AF50"/>
          </w:tcPr>
          <w:p w14:paraId="4997347C" w14:textId="77777777" w:rsidR="0094240E" w:rsidRDefault="00000000">
            <w:pPr>
              <w:pStyle w:val="TableParagraph"/>
              <w:spacing w:before="334"/>
              <w:ind w:left="0" w:right="2198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Jeudi</w:t>
            </w:r>
            <w:r>
              <w:rPr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29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Février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2024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color w:val="FFFFFF"/>
                <w:sz w:val="28"/>
              </w:rPr>
              <w:t>:</w:t>
            </w:r>
            <w:r>
              <w:rPr>
                <w:color w:val="FFFFFF"/>
                <w:spacing w:val="3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Regroupement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du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club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au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Cabanon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du</w:t>
            </w:r>
            <w:r>
              <w:rPr>
                <w:b/>
                <w:color w:val="FFFFFF"/>
                <w:spacing w:val="-2"/>
                <w:sz w:val="28"/>
              </w:rPr>
              <w:t xml:space="preserve"> Marquis</w:t>
            </w:r>
          </w:p>
          <w:p w14:paraId="48C565B1" w14:textId="77777777" w:rsidR="0094240E" w:rsidRDefault="00000000">
            <w:pPr>
              <w:pStyle w:val="TableParagraph"/>
              <w:spacing w:before="1" w:line="370" w:lineRule="exact"/>
              <w:ind w:left="2905" w:right="2198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(</w:t>
            </w:r>
            <w:proofErr w:type="gramStart"/>
            <w:r>
              <w:rPr>
                <w:b/>
                <w:color w:val="FFFFFF"/>
                <w:sz w:val="28"/>
              </w:rPr>
              <w:t>voir</w:t>
            </w:r>
            <w:proofErr w:type="gramEnd"/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courrier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spécifique)</w:t>
            </w:r>
          </w:p>
        </w:tc>
      </w:tr>
    </w:tbl>
    <w:p w14:paraId="0C5B0AAA" w14:textId="77777777" w:rsidR="0094240E" w:rsidRDefault="0094240E">
      <w:pPr>
        <w:spacing w:before="56"/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8017"/>
        <w:gridCol w:w="3356"/>
        <w:gridCol w:w="420"/>
      </w:tblGrid>
      <w:tr w:rsidR="0094240E" w14:paraId="1A75FEAD" w14:textId="77777777">
        <w:trPr>
          <w:trHeight w:val="326"/>
        </w:trPr>
        <w:tc>
          <w:tcPr>
            <w:tcW w:w="11373" w:type="dxa"/>
            <w:gridSpan w:val="2"/>
            <w:tcBorders>
              <w:top w:val="single" w:sz="18" w:space="0" w:color="000000"/>
            </w:tcBorders>
            <w:shd w:val="clear" w:color="auto" w:fill="FFFF00"/>
          </w:tcPr>
          <w:p w14:paraId="1BB4D4EE" w14:textId="77777777" w:rsidR="0094240E" w:rsidRDefault="00000000">
            <w:pPr>
              <w:pStyle w:val="TableParagraph"/>
              <w:tabs>
                <w:tab w:val="left" w:pos="11121"/>
              </w:tabs>
              <w:spacing w:line="307" w:lineRule="exact"/>
              <w:ind w:left="-3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33"/>
              </w:rPr>
              <w:t xml:space="preserve"> </w:t>
            </w:r>
            <w:r>
              <w:rPr>
                <w:b/>
              </w:rPr>
              <w:t>Sentier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littoral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d’</w:t>
            </w:r>
            <w:proofErr w:type="spellStart"/>
            <w:r>
              <w:rPr>
                <w:b/>
              </w:rPr>
              <w:t>Alon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pointe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Fauconnière</w:t>
            </w:r>
            <w:r>
              <w:rPr>
                <w:b/>
                <w:spacing w:val="-19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passant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Galère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420" w:type="dxa"/>
            <w:tcBorders>
              <w:top w:val="single" w:sz="12" w:space="0" w:color="000000"/>
              <w:right w:val="single" w:sz="8" w:space="0" w:color="000000"/>
            </w:tcBorders>
            <w:shd w:val="clear" w:color="auto" w:fill="FFFF99"/>
          </w:tcPr>
          <w:p w14:paraId="035978A5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6113BC70" w14:textId="77777777">
        <w:trPr>
          <w:trHeight w:val="332"/>
        </w:trPr>
        <w:tc>
          <w:tcPr>
            <w:tcW w:w="8017" w:type="dxa"/>
            <w:tcBorders>
              <w:bottom w:val="single" w:sz="12" w:space="0" w:color="000000"/>
            </w:tcBorders>
            <w:shd w:val="clear" w:color="auto" w:fill="FFFF00"/>
          </w:tcPr>
          <w:p w14:paraId="3BB7F72F" w14:textId="77777777" w:rsidR="0094240E" w:rsidRDefault="00000000">
            <w:pPr>
              <w:pStyle w:val="TableParagraph"/>
              <w:spacing w:line="313" w:lineRule="exact"/>
              <w:ind w:left="4993"/>
              <w:rPr>
                <w:b/>
                <w:sz w:val="24"/>
              </w:rPr>
            </w:pPr>
            <w:r>
              <w:rPr>
                <w:b/>
                <w:sz w:val="24"/>
              </w:rPr>
              <w:t>Saint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Cyr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83270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3776" w:type="dxa"/>
            <w:gridSpan w:val="2"/>
            <w:tcBorders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1B9292BA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1ED2E8E6" w14:textId="77777777">
        <w:trPr>
          <w:trHeight w:val="1331"/>
        </w:trPr>
        <w:tc>
          <w:tcPr>
            <w:tcW w:w="11793" w:type="dxa"/>
            <w:gridSpan w:val="3"/>
            <w:tcBorders>
              <w:top w:val="single" w:sz="12" w:space="0" w:color="000000"/>
              <w:right w:val="single" w:sz="8" w:space="0" w:color="000000"/>
            </w:tcBorders>
          </w:tcPr>
          <w:p w14:paraId="4D3110D8" w14:textId="77777777" w:rsidR="0094240E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Tessonnier;</w:t>
            </w:r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G</w:t>
            </w:r>
            <w:r>
              <w:rPr>
                <w:b/>
                <w:spacing w:val="-2"/>
                <w:sz w:val="18"/>
              </w:rPr>
              <w:t>.</w:t>
            </w:r>
            <w:r>
              <w:rPr>
                <w:spacing w:val="-2"/>
                <w:sz w:val="18"/>
              </w:rPr>
              <w:t>Tessonnier</w:t>
            </w:r>
            <w:proofErr w:type="spellEnd"/>
          </w:p>
          <w:p w14:paraId="6E60077B" w14:textId="77777777" w:rsidR="0094240E" w:rsidRDefault="00000000">
            <w:pPr>
              <w:pStyle w:val="TableParagraph"/>
              <w:spacing w:line="250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Itinéraire:</w:t>
            </w:r>
            <w:proofErr w:type="gram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6"/>
              </w:rPr>
              <w:t>Port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d’</w:t>
            </w:r>
            <w:proofErr w:type="spellStart"/>
            <w:r>
              <w:rPr>
                <w:sz w:val="16"/>
              </w:rPr>
              <w:t>Alon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Galère,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sentier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littoral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pointe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fauconnière,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pigeonnier,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bartavelles,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</w:t>
            </w:r>
            <w:proofErr w:type="spellStart"/>
            <w:r>
              <w:rPr>
                <w:spacing w:val="-2"/>
                <w:sz w:val="16"/>
              </w:rPr>
              <w:t>Alon</w:t>
            </w:r>
            <w:proofErr w:type="spellEnd"/>
          </w:p>
          <w:p w14:paraId="750BF1CA" w14:textId="77777777" w:rsidR="0094240E" w:rsidRDefault="00000000">
            <w:pPr>
              <w:pStyle w:val="TableParagraph"/>
              <w:tabs>
                <w:tab w:val="left" w:pos="6356"/>
              </w:tabs>
              <w:spacing w:before="3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360m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20"/>
              </w:rPr>
              <w:t>Difficultés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16"/>
              </w:rPr>
              <w:t>: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6647D92D" w14:textId="77777777" w:rsidR="0094240E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sport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8h45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</w:p>
          <w:p w14:paraId="6D638ADB" w14:textId="77777777" w:rsidR="0094240E" w:rsidRDefault="00000000">
            <w:pPr>
              <w:pStyle w:val="TableParagraph"/>
              <w:tabs>
                <w:tab w:val="left" w:pos="11783"/>
              </w:tabs>
              <w:spacing w:before="1"/>
              <w:ind w:right="-1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7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79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inférieur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crique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port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d’</w:t>
            </w:r>
            <w:proofErr w:type="spellStart"/>
            <w:r>
              <w:rPr>
                <w:b/>
                <w:color w:val="001F5F"/>
                <w:spacing w:val="-2"/>
                <w:sz w:val="20"/>
                <w:u w:val="single" w:color="000000"/>
              </w:rPr>
              <w:t>Alon</w:t>
            </w:r>
            <w:proofErr w:type="spellEnd"/>
            <w:r>
              <w:rPr>
                <w:b/>
                <w:color w:val="001F5F"/>
                <w:spacing w:val="-2"/>
                <w:sz w:val="20"/>
                <w:u w:val="single" w:color="000000"/>
              </w:rPr>
              <w:t>.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1C3D846B" w14:textId="77777777" w:rsidR="0094240E" w:rsidRDefault="0094240E">
      <w:pPr>
        <w:spacing w:before="9" w:after="1"/>
        <w:rPr>
          <w:b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906"/>
      </w:tblGrid>
      <w:tr w:rsidR="0094240E" w14:paraId="11FF69E0" w14:textId="77777777">
        <w:trPr>
          <w:trHeight w:val="629"/>
        </w:trPr>
        <w:tc>
          <w:tcPr>
            <w:tcW w:w="11906" w:type="dxa"/>
          </w:tcPr>
          <w:p w14:paraId="7F0DAD92" w14:textId="77777777" w:rsidR="0094240E" w:rsidRDefault="00000000">
            <w:pPr>
              <w:pStyle w:val="TableParagraph"/>
              <w:tabs>
                <w:tab w:val="left" w:pos="5420"/>
                <w:tab w:val="left" w:pos="6404"/>
              </w:tabs>
              <w:spacing w:before="14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47008" behindDoc="1" locked="0" layoutInCell="1" allowOverlap="1" wp14:anchorId="3BA25412" wp14:editId="5D8015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-9466</wp:posOffset>
                      </wp:positionV>
                      <wp:extent cx="7560945" cy="25082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60945" cy="250825"/>
                                <a:chOff x="0" y="0"/>
                                <a:chExt cx="7560945" cy="25082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18364"/>
                                  <a:ext cx="7560945" cy="213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213995">
                                      <a:moveTo>
                                        <a:pt x="75605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664"/>
                                      </a:lnTo>
                                      <a:lnTo>
                                        <a:pt x="7560564" y="213664"/>
                                      </a:lnTo>
                                      <a:lnTo>
                                        <a:pt x="7560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75609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8415">
                                      <a:moveTo>
                                        <a:pt x="0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7560564" y="18287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18288"/>
                                  <a:ext cx="75609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905">
                                      <a:moveTo>
                                        <a:pt x="0" y="0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7560564" y="1524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232029"/>
                                  <a:ext cx="75609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0945" h="18415">
                                      <a:moveTo>
                                        <a:pt x="0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7560564" y="18287"/>
                                      </a:lnTo>
                                      <a:lnTo>
                                        <a:pt x="756056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BEA88C" id="Group 70" o:spid="_x0000_s1026" style="position:absolute;margin-left:0;margin-top:-.75pt;width:595.35pt;height:19.75pt;z-index:-16169472;mso-wrap-distance-left:0;mso-wrap-distance-right:0" coordsize="75609,2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6+GNgMAAK4PAAAOAAAAZHJzL2Uyb0RvYy54bWzsV11P2zAUfZ+0/2D5fSRNaWkjWjTBqCYh&#10;hgTTnl3H+dCS2LPdpvz7XdtxG2iHaNkEmshDchNfX997fE5sn56tqhItmVQFrye4dxRixGrKk6LO&#10;Jvj73eWnEUZKkzohJa/ZBN8zhc+mHz+cNiJmEc95mTCJIEit4kZMcK61iINA0ZxVRB1xwWpoTLms&#10;iIZXmQWJJA1Er8ogCsNh0HCZCMkpUwq+XrhGPLXx05RR/S1NFdOonGDITdu7tPe5uQfTUxJnkoi8&#10;oG0a5IAsKlLUMOg61AXRBC1ksRWqKqjkiqf6iPIq4GlaUGZrgGp64aNqZpIvhK0li5tMrGECaB/h&#10;dHBYer2cSXErbqTLHswrTn8qwCVoRBZ32817tnFepbIynaAItLKI3q8RZSuNKHw8GQzD8fEAIwpt&#10;0SAcRQMHOc1hXra60fzL0x0DErthbXLrZBoB7FEbgNTLALrNiWAWd2UAuJGoSKCWHkY1qYDEs5Yv&#10;8AVwMoODl8GwfVMtnDsR6o36w2MHwm6Uev3x2KK0LpbEdKH0jHGLN1leKe14m3iL5N6iq9qbEthv&#10;eF9a3muMgPcSI+D93I0viDb9zCQaEzWdCcthvlwmprniS3bHraM2s2bmdQBlID/lkOvGp6y7viC7&#10;jpdv809h4zkfGHDosIFw3sE/nWN34D3drdg7gWnJFQMc4ZOpfm1YROBjF3PFyyK5LMrSQKBkNj8v&#10;JVoSAPcSrtCH7rgBQVXsiGCsOU/ugUcNMGeC1a8FkQyj8msNTDW/JW9Ib8y9IXV5zu3Py6Ivlb5b&#10;/SBSIAHmBGvg0DX3hCWxJ4cpau1retb880LztDDMsbm5jNoXEI8j8r9XUbSlougAFbV/7p0K6o2O&#10;e29CQC4Rg/5GG12+e9psWh+S3amiN4pGJwaiDncf+nVFsZ+3z8DH889dWfq2v6Ob0F5tWe+66exh&#10;vJjbdcWvPv0t3fQP0I2hx8j0I/Fu7YzDtyEdk8eLlTOI7Er7POHs4/x6unlfb8yOf9du+Q+6gU3K&#10;o12b5cSeu7aoH4XR+CnhvC86z12iXk88/9GiYw9AcCi024L2AGtOnd13u7nbHLOnvwEAAP//AwBQ&#10;SwMEFAAGAAgAAAAhAPNvjKHeAAAABwEAAA8AAABkcnMvZG93bnJldi54bWxMj0FrwkAUhO+F/ofl&#10;FXrT3VRsNc2LiLQ9SaFaKN7W7DMJZt+G7JrEf9/11B6HGWa+yVajbURPna8dIyRTBYK4cKbmEuF7&#10;/z5ZgPBBs9GNY0K4kodVfn+X6dS4gb+o34VSxBL2qUaoQmhTKX1RkdV+6lri6J1cZ3WIsiul6fQQ&#10;y20jn5R6llbXHBcq3dKmouK8u1iEj0EP61ny1m/Pp831sJ9//mwTQnx8GNevIAKN4S8MN/yIDnlk&#10;OroLGy8ahHgkIEySOYibmyzVC4gjwmyhQOaZ/M+f/wIAAP//AwBQSwECLQAUAAYACAAAACEAtoM4&#10;kv4AAADhAQAAEwAAAAAAAAAAAAAAAAAAAAAAW0NvbnRlbnRfVHlwZXNdLnhtbFBLAQItABQABgAI&#10;AAAAIQA4/SH/1gAAAJQBAAALAAAAAAAAAAAAAAAAAC8BAABfcmVscy8ucmVsc1BLAQItABQABgAI&#10;AAAAIQD2c6+GNgMAAK4PAAAOAAAAAAAAAAAAAAAAAC4CAABkcnMvZTJvRG9jLnhtbFBLAQItABQA&#10;BgAIAAAAIQDzb4yh3gAAAAcBAAAPAAAAAAAAAAAAAAAAAJAFAABkcnMvZG93bnJldi54bWxQSwUG&#10;AAAAAAQABADzAAAAmwYAAAAA&#10;">
                      <v:shape id="Graphic 71" o:spid="_x0000_s1027" style="position:absolute;top:183;width:75609;height:2140;visibility:visible;mso-wrap-style:square;v-text-anchor:top" coordsize="756094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X5IxAAAANsAAAAPAAAAZHJzL2Rvd25yZXYueG1sRI9Ba8JA&#10;FITvQv/D8gredKOItqmrFEWIeDINtMfX7GsSmn0bshtN/r0rCB6HmfmGWW97U4sLta6yrGA2jUAQ&#10;51ZXXCjIvg6TNxDOI2usLZOCgRxsNy+jNcbaXvlMl9QXIkDYxaig9L6JpXR5SQbd1DbEwfuzrUEf&#10;ZFtI3eI1wE0t51G0lAYrDgslNrQrKf9PO6Ng8ZuY/Ph+2q8ynXQ/38UwpN1OqfFr//kBwlPvn+FH&#10;O9EKVjO4fwk/QG5uAAAA//8DAFBLAQItABQABgAIAAAAIQDb4fbL7gAAAIUBAAATAAAAAAAAAAAA&#10;AAAAAAAAAABbQ29udGVudF9UeXBlc10ueG1sUEsBAi0AFAAGAAgAAAAhAFr0LFu/AAAAFQEAAAsA&#10;AAAAAAAAAAAAAAAAHwEAAF9yZWxzLy5yZWxzUEsBAi0AFAAGAAgAAAAhABYVfkjEAAAA2wAAAA8A&#10;AAAAAAAAAAAAAAAABwIAAGRycy9kb3ducmV2LnhtbFBLBQYAAAAAAwADALcAAAD4AgAAAAA=&#10;" path="m7560564,l,,,213664r7560564,l7560564,xe" fillcolor="yellow" stroked="f">
                        <v:path arrowok="t"/>
                      </v:shape>
                      <v:shape id="Graphic 72" o:spid="_x0000_s1028" style="position:absolute;width:75609;height:184;visibility:visible;mso-wrap-style:square;v-text-anchor:top" coordsize="75609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GRwgAAANsAAAAPAAAAZHJzL2Rvd25yZXYueG1sRI/NasMw&#10;EITvhb6D2EJujWQf3OJECSYh0GvcQHPcWFvb1FoZS/7p20eBQo/DzHzDbPeL7cREg28da0jWCgRx&#10;5UzLtYbL5+n1HYQPyAY7x6Thlzzsd89PW8yNm/lMUxlqESHsc9TQhNDnUvqqIYt+7Xri6H27wWKI&#10;cqilGXCOcNvJVKlMWmw5LjTY06Gh6qccrYavKVQJFdllLK6348jq4FTWar16WYoNiEBL+A//tT+M&#10;hrcUHl/iD5C7OwAAAP//AwBQSwECLQAUAAYACAAAACEA2+H2y+4AAACFAQAAEwAAAAAAAAAAAAAA&#10;AAAAAAAAW0NvbnRlbnRfVHlwZXNdLnhtbFBLAQItABQABgAIAAAAIQBa9CxbvwAAABUBAAALAAAA&#10;AAAAAAAAAAAAAB8BAABfcmVscy8ucmVsc1BLAQItABQABgAIAAAAIQAUAYGRwgAAANsAAAAPAAAA&#10;AAAAAAAAAAAAAAcCAABkcnMvZG93bnJldi54bWxQSwUGAAAAAAMAAwC3AAAA9gIAAAAA&#10;" path="m,l,18287r7560564,l7560564,,,xe" fillcolor="black" stroked="f">
                        <v:path arrowok="t"/>
                      </v:shape>
                      <v:shape id="Graphic 73" o:spid="_x0000_s1029" style="position:absolute;top:182;width:75609;height:19;visibility:visible;mso-wrap-style:square;v-text-anchor:top" coordsize="75609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vv6xgAAANsAAAAPAAAAZHJzL2Rvd25yZXYueG1sRI9Pa8JA&#10;FMTvhX6H5RW8lLox1lZSVxFBtHjyD1pvj+wzG5p9G7KrJt++Wyj0OMzMb5jJrLWVuFHjS8cKBv0E&#10;BHHudMmFgsN++TIG4QOyxsoxKejIw2z6+DDBTLs7b+m2C4WIEPYZKjAh1JmUPjdk0fddTRy9i2ss&#10;hiibQuoG7xFuK5kmyZu0WHJcMFjTwlD+vbtaBWlnhqvlc/eaJp/H8+K0OY2+LqxU76mdf4AI1Ib/&#10;8F97rRW8D+H3S/wBcvoDAAD//wMAUEsBAi0AFAAGAAgAAAAhANvh9svuAAAAhQEAABMAAAAAAAAA&#10;AAAAAAAAAAAAAFtDb250ZW50X1R5cGVzXS54bWxQSwECLQAUAAYACAAAACEAWvQsW78AAAAVAQAA&#10;CwAAAAAAAAAAAAAAAAAfAQAAX3JlbHMvLnJlbHNQSwECLQAUAAYACAAAACEA/Yr7+sYAAADbAAAA&#10;DwAAAAAAAAAAAAAAAAAHAgAAZHJzL2Rvd25yZXYueG1sUEsFBgAAAAADAAMAtwAAAPoCAAAAAA==&#10;" path="m,l,1524r7560564,l7560564,,,xe" fillcolor="yellow" stroked="f">
                        <v:path arrowok="t"/>
                      </v:shape>
                      <v:shape id="Graphic 74" o:spid="_x0000_s1030" style="position:absolute;top:2320;width:75609;height:184;visibility:visible;mso-wrap-style:square;v-text-anchor:top" coordsize="75609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Lx+wAAAANsAAAAPAAAAZHJzL2Rvd25yZXYueG1sRI9Bi8Iw&#10;FITvgv8hPMGbJop0pWuUoghedQU9vm3etmWbl9KktfvvN4LgcZiZb5jNbrC16Kn1lWMNi7kCQZw7&#10;U3Gh4fp1nK1B+IBssHZMGv7Iw247Hm0wNe7BZ+ovoRARwj5FDWUITSqlz0uy6OeuIY7ej2sthijb&#10;QpoWHxFua7lUKpEWK44LJTa0Lyn/vXRWw60P+YKy5Npl9+9Dx2rvVFJpPZ0M2SeIQEN4h1/tk9Hw&#10;sYLnl/gD5PYfAAD//wMAUEsBAi0AFAAGAAgAAAAhANvh9svuAAAAhQEAABMAAAAAAAAAAAAAAAAA&#10;AAAAAFtDb250ZW50X1R5cGVzXS54bWxQSwECLQAUAAYACAAAACEAWvQsW78AAAAVAQAACwAAAAAA&#10;AAAAAAAAAAAfAQAAX3JlbHMvLnJlbHNQSwECLQAUAAYACAAAACEA9KS8fsAAAADbAAAADwAAAAAA&#10;AAAAAAAAAAAHAgAAZHJzL2Rvd25yZXYueG1sUEsFBgAAAAADAAMAtwAAAPQCAAAAAA==&#10;" path="m,l,18287r7560564,l7560564,,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7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Musée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Légion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Puyloubier</w:t>
            </w:r>
            <w:r>
              <w:rPr>
                <w:b/>
                <w:spacing w:val="45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(13114)</w:t>
            </w:r>
          </w:p>
          <w:p w14:paraId="4AC8BCCA" w14:textId="77777777" w:rsidR="0094240E" w:rsidRDefault="00000000">
            <w:pPr>
              <w:pStyle w:val="TableParagraph"/>
              <w:spacing w:before="29" w:line="231" w:lineRule="exact"/>
              <w:ind w:left="86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5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M.Achache</w:t>
            </w:r>
            <w:proofErr w:type="spellEnd"/>
          </w:p>
        </w:tc>
      </w:tr>
      <w:tr w:rsidR="0094240E" w14:paraId="0C8C3811" w14:textId="77777777">
        <w:trPr>
          <w:trHeight w:val="503"/>
        </w:trPr>
        <w:tc>
          <w:tcPr>
            <w:tcW w:w="11906" w:type="dxa"/>
          </w:tcPr>
          <w:p w14:paraId="0E8D7DB6" w14:textId="77777777" w:rsidR="0094240E" w:rsidRDefault="00000000">
            <w:pPr>
              <w:pStyle w:val="TableParagraph"/>
              <w:spacing w:line="250" w:lineRule="exact"/>
              <w:ind w:left="86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Tuilerie,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palière,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dispute,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dispute,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berges,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blaquiere</w:t>
            </w:r>
            <w:proofErr w:type="spellEnd"/>
            <w:r>
              <w:rPr>
                <w:spacing w:val="-2"/>
                <w:sz w:val="18"/>
              </w:rPr>
              <w:t>,</w:t>
            </w:r>
          </w:p>
          <w:p w14:paraId="651C5F98" w14:textId="77777777" w:rsidR="0094240E" w:rsidRDefault="00000000">
            <w:pPr>
              <w:pStyle w:val="TableParagraph"/>
              <w:spacing w:line="232" w:lineRule="exact"/>
              <w:ind w:left="86"/>
              <w:rPr>
                <w:sz w:val="18"/>
              </w:rPr>
            </w:pPr>
            <w:proofErr w:type="gramStart"/>
            <w:r>
              <w:rPr>
                <w:sz w:val="18"/>
              </w:rPr>
              <w:t>domaine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capitaine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D'Anjou,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musée</w:t>
            </w:r>
          </w:p>
        </w:tc>
      </w:tr>
      <w:tr w:rsidR="0094240E" w14:paraId="5C1D6075" w14:textId="77777777">
        <w:trPr>
          <w:trHeight w:val="279"/>
        </w:trPr>
        <w:tc>
          <w:tcPr>
            <w:tcW w:w="11906" w:type="dxa"/>
          </w:tcPr>
          <w:p w14:paraId="7A4FA296" w14:textId="77777777" w:rsidR="0094240E" w:rsidRDefault="00000000">
            <w:pPr>
              <w:pStyle w:val="TableParagraph"/>
              <w:tabs>
                <w:tab w:val="left" w:pos="7026"/>
              </w:tabs>
              <w:spacing w:before="1" w:line="259" w:lineRule="exact"/>
              <w:ind w:left="86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250m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</w:tc>
      </w:tr>
      <w:tr w:rsidR="0094240E" w14:paraId="1C606778" w14:textId="77777777">
        <w:trPr>
          <w:trHeight w:val="496"/>
        </w:trPr>
        <w:tc>
          <w:tcPr>
            <w:tcW w:w="11906" w:type="dxa"/>
          </w:tcPr>
          <w:p w14:paraId="6E0A4E07" w14:textId="77777777" w:rsidR="0094240E" w:rsidRDefault="00000000">
            <w:pPr>
              <w:pStyle w:val="TableParagraph"/>
              <w:tabs>
                <w:tab w:val="left" w:pos="6620"/>
              </w:tabs>
              <w:spacing w:line="278" w:lineRule="exact"/>
              <w:ind w:left="86"/>
              <w:rPr>
                <w:b/>
                <w:sz w:val="20"/>
              </w:rPr>
            </w:pPr>
            <w:r>
              <w:rPr>
                <w:b/>
                <w:sz w:val="18"/>
              </w:rPr>
              <w:t>RV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8h45 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8h45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2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musée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légion</w:t>
            </w:r>
          </w:p>
        </w:tc>
      </w:tr>
    </w:tbl>
    <w:p w14:paraId="396E2310" w14:textId="77777777" w:rsidR="0094240E" w:rsidRDefault="0094240E">
      <w:pPr>
        <w:spacing w:before="5"/>
        <w:rPr>
          <w:b/>
          <w:sz w:val="18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34F5F1E3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5143E6B1" w14:textId="77777777" w:rsidR="0094240E" w:rsidRDefault="00000000">
            <w:pPr>
              <w:pStyle w:val="TableParagraph"/>
              <w:tabs>
                <w:tab w:val="left" w:pos="8776"/>
                <w:tab w:val="left" w:pos="9448"/>
              </w:tabs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50"/>
                <w:sz w:val="24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Roche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Curade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Crêtes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Gros </w:t>
            </w:r>
            <w:r>
              <w:rPr>
                <w:b/>
                <w:spacing w:val="-2"/>
                <w:sz w:val="24"/>
              </w:rPr>
              <w:t>Cerveau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Sanary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(83110)</w:t>
            </w:r>
          </w:p>
        </w:tc>
      </w:tr>
      <w:tr w:rsidR="0094240E" w14:paraId="6659C9AC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5A4D6648" w14:textId="77777777" w:rsidR="0094240E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z w:val="18"/>
              </w:rPr>
              <w:t>Animateurs 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P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Casteldaccia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J-L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Neyssensas</w:t>
            </w:r>
            <w:proofErr w:type="spellEnd"/>
          </w:p>
        </w:tc>
      </w:tr>
      <w:tr w:rsidR="0094240E" w14:paraId="51D6468A" w14:textId="77777777">
        <w:trPr>
          <w:trHeight w:val="252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D9AAC72" w14:textId="77777777" w:rsidR="0094240E" w:rsidRDefault="00000000">
            <w:pPr>
              <w:pStyle w:val="TableParagraph"/>
              <w:spacing w:line="232" w:lineRule="exact"/>
              <w:rPr>
                <w:rFonts w:ascii="Arial" w:hAnsi="Arial"/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Trinide</w:t>
            </w:r>
            <w:proofErr w:type="spellEnd"/>
            <w:r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Roche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Curade,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Belvédère,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51,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Ouvrage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pointe,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Tardillon</w:t>
            </w:r>
          </w:p>
        </w:tc>
      </w:tr>
      <w:tr w:rsidR="0094240E" w14:paraId="6B12EC06" w14:textId="77777777">
        <w:trPr>
          <w:trHeight w:val="108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45CEDA8" w14:textId="77777777" w:rsidR="0094240E" w:rsidRDefault="00000000">
            <w:pPr>
              <w:pStyle w:val="TableParagraph"/>
              <w:tabs>
                <w:tab w:val="left" w:pos="6733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430m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12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color w:val="FF0000"/>
                <w:sz w:val="20"/>
              </w:rPr>
              <w:t>Difficultés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Crêtes</w:t>
            </w:r>
          </w:p>
          <w:p w14:paraId="1C16117D" w14:textId="77777777" w:rsidR="0094240E" w:rsidRDefault="00000000">
            <w:pPr>
              <w:pStyle w:val="TableParagraph"/>
              <w:spacing w:line="250" w:lineRule="exact"/>
              <w:ind w:left="38"/>
              <w:rPr>
                <w:sz w:val="18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9h</w:t>
            </w:r>
          </w:p>
          <w:p w14:paraId="15A99884" w14:textId="77777777" w:rsidR="0094240E" w:rsidRDefault="00000000">
            <w:pPr>
              <w:pStyle w:val="TableParagraph"/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Au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rondpoint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(D559)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sortie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Bandol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l’autoroute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prendre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le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ch.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Trinide</w:t>
            </w:r>
            <w:proofErr w:type="spellEnd"/>
          </w:p>
          <w:p w14:paraId="264CCAF5" w14:textId="77777777" w:rsidR="0094240E" w:rsidRDefault="00000000">
            <w:pPr>
              <w:pStyle w:val="TableParagraph"/>
              <w:tabs>
                <w:tab w:val="left" w:pos="11803"/>
              </w:tabs>
              <w:spacing w:line="260" w:lineRule="exact"/>
              <w:ind w:right="-2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Départ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9h30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à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proximité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l’entrée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du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Parc</w:t>
            </w:r>
            <w:r>
              <w:rPr>
                <w:b/>
                <w:color w:val="001F5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Animalier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sur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gauche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après</w:t>
            </w:r>
            <w:r>
              <w:rPr>
                <w:b/>
                <w:color w:val="001F5F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pont</w:t>
            </w:r>
            <w:r>
              <w:rPr>
                <w:b/>
                <w:color w:val="001F5F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>l’autoroute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4FF585E9" w14:textId="77777777" w:rsidR="0094240E" w:rsidRDefault="0094240E">
      <w:pPr>
        <w:spacing w:line="260" w:lineRule="exact"/>
        <w:rPr>
          <w:sz w:val="20"/>
        </w:rPr>
        <w:sectPr w:rsidR="0094240E" w:rsidSect="005937C6">
          <w:pgSz w:w="11910" w:h="16840"/>
          <w:pgMar w:top="540" w:right="0" w:bottom="280" w:left="0" w:header="358" w:footer="0" w:gutter="0"/>
          <w:cols w:space="720"/>
        </w:sectPr>
      </w:pPr>
    </w:p>
    <w:p w14:paraId="191F0C7F" w14:textId="77777777" w:rsidR="0094240E" w:rsidRDefault="0094240E">
      <w:pPr>
        <w:spacing w:before="5"/>
        <w:rPr>
          <w:b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8625"/>
        <w:gridCol w:w="3168"/>
      </w:tblGrid>
      <w:tr w:rsidR="0094240E" w14:paraId="15FFEEB1" w14:textId="77777777">
        <w:trPr>
          <w:trHeight w:val="326"/>
        </w:trPr>
        <w:tc>
          <w:tcPr>
            <w:tcW w:w="8625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572F173D" w14:textId="77777777" w:rsidR="0094240E" w:rsidRDefault="00000000">
            <w:pPr>
              <w:pStyle w:val="TableParagraph"/>
              <w:tabs>
                <w:tab w:val="left" w:pos="3007"/>
                <w:tab w:val="left" w:pos="5255"/>
                <w:tab w:val="left" w:pos="6365"/>
              </w:tabs>
              <w:spacing w:line="306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14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Olympe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  <w:t>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Zacharie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(83640)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449B545B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2902CED2" w14:textId="77777777">
        <w:trPr>
          <w:trHeight w:val="249"/>
        </w:trPr>
        <w:tc>
          <w:tcPr>
            <w:tcW w:w="8625" w:type="dxa"/>
            <w:tcBorders>
              <w:top w:val="single" w:sz="12" w:space="0" w:color="000000"/>
            </w:tcBorders>
          </w:tcPr>
          <w:p w14:paraId="1674C8A8" w14:textId="77777777" w:rsidR="0094240E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Casteldaccia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8"/>
              </w:rPr>
              <w:t>M.Achache</w:t>
            </w:r>
            <w:proofErr w:type="spellEnd"/>
            <w:proofErr w:type="gramEnd"/>
          </w:p>
        </w:tc>
        <w:tc>
          <w:tcPr>
            <w:tcW w:w="3168" w:type="dxa"/>
            <w:tcBorders>
              <w:top w:val="single" w:sz="12" w:space="0" w:color="000000"/>
              <w:right w:val="single" w:sz="8" w:space="0" w:color="000000"/>
            </w:tcBorders>
          </w:tcPr>
          <w:p w14:paraId="19428C08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D599940" w14:textId="77777777">
        <w:trPr>
          <w:trHeight w:val="252"/>
        </w:trPr>
        <w:tc>
          <w:tcPr>
            <w:tcW w:w="8625" w:type="dxa"/>
          </w:tcPr>
          <w:p w14:paraId="6BC525CE" w14:textId="77777777" w:rsidR="0094240E" w:rsidRDefault="00000000">
            <w:pPr>
              <w:pStyle w:val="TableParagraph"/>
              <w:spacing w:line="232" w:lineRule="exact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6"/>
              </w:rPr>
              <w:t>Ermitage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saint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Puy,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Olympe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2"/>
                <w:sz w:val="16"/>
              </w:rPr>
              <w:t xml:space="preserve"> retour</w:t>
            </w:r>
          </w:p>
        </w:tc>
        <w:tc>
          <w:tcPr>
            <w:tcW w:w="3168" w:type="dxa"/>
            <w:tcBorders>
              <w:right w:val="single" w:sz="8" w:space="0" w:color="000000"/>
            </w:tcBorders>
          </w:tcPr>
          <w:p w14:paraId="05482FAC" w14:textId="77777777" w:rsidR="0094240E" w:rsidRDefault="0094240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4240E" w14:paraId="3CDBAE17" w14:textId="77777777">
        <w:trPr>
          <w:trHeight w:val="278"/>
        </w:trPr>
        <w:tc>
          <w:tcPr>
            <w:tcW w:w="11793" w:type="dxa"/>
            <w:gridSpan w:val="2"/>
            <w:tcBorders>
              <w:right w:val="single" w:sz="8" w:space="0" w:color="000000"/>
            </w:tcBorders>
          </w:tcPr>
          <w:p w14:paraId="3158F5D5" w14:textId="77777777" w:rsidR="0094240E" w:rsidRDefault="00000000">
            <w:pPr>
              <w:pStyle w:val="TableParagraph"/>
              <w:tabs>
                <w:tab w:val="left" w:pos="6558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700m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6h00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color w:val="FF0000"/>
                <w:sz w:val="20"/>
              </w:rPr>
              <w:t>Difficultés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: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forte</w:t>
            </w:r>
            <w:r>
              <w:rPr>
                <w:b/>
                <w:color w:val="FF0000"/>
                <w:spacing w:val="-8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Montée</w:t>
            </w:r>
          </w:p>
        </w:tc>
      </w:tr>
      <w:tr w:rsidR="0094240E" w14:paraId="26F1560D" w14:textId="77777777">
        <w:trPr>
          <w:trHeight w:val="279"/>
        </w:trPr>
        <w:tc>
          <w:tcPr>
            <w:tcW w:w="11793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52B28DA8" w14:textId="77777777" w:rsidR="0094240E" w:rsidRDefault="00000000">
            <w:pPr>
              <w:pStyle w:val="TableParagraph"/>
              <w:tabs>
                <w:tab w:val="left" w:pos="5729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Départ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Sport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Piscine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Couelle</w:t>
            </w:r>
            <w:proofErr w:type="spellEnd"/>
            <w:r>
              <w:rPr>
                <w:b/>
                <w:color w:val="001F5F"/>
                <w:sz w:val="20"/>
              </w:rPr>
              <w:t>,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route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Trets</w:t>
            </w:r>
          </w:p>
        </w:tc>
      </w:tr>
    </w:tbl>
    <w:p w14:paraId="137EF968" w14:textId="77777777" w:rsidR="0094240E" w:rsidRDefault="0094240E">
      <w:pPr>
        <w:spacing w:before="9"/>
        <w:rPr>
          <w:b/>
          <w:sz w:val="15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3"/>
      </w:tblGrid>
      <w:tr w:rsidR="0094240E" w14:paraId="7BD36EF9" w14:textId="77777777">
        <w:trPr>
          <w:trHeight w:val="334"/>
        </w:trPr>
        <w:tc>
          <w:tcPr>
            <w:tcW w:w="11803" w:type="dxa"/>
            <w:tcBorders>
              <w:left w:val="nil"/>
            </w:tcBorders>
            <w:shd w:val="clear" w:color="auto" w:fill="FFFF00"/>
          </w:tcPr>
          <w:p w14:paraId="0932C59B" w14:textId="77777777" w:rsidR="0094240E" w:rsidRDefault="00000000">
            <w:pPr>
              <w:pStyle w:val="TableParagraph"/>
              <w:tabs>
                <w:tab w:val="left" w:pos="6469"/>
              </w:tabs>
              <w:spacing w:line="315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Autour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Barrage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Bimont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pacing w:val="4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Saint-Marc-Jaumegarde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(13100)</w:t>
            </w:r>
            <w:r>
              <w:rPr>
                <w:b/>
                <w:spacing w:val="55"/>
                <w:w w:val="150"/>
                <w:sz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</w:rPr>
              <w:t>PROMO</w:t>
            </w:r>
          </w:p>
        </w:tc>
      </w:tr>
      <w:tr w:rsidR="0094240E" w14:paraId="4C2B85EC" w14:textId="77777777">
        <w:trPr>
          <w:trHeight w:val="1060"/>
        </w:trPr>
        <w:tc>
          <w:tcPr>
            <w:tcW w:w="11803" w:type="dxa"/>
            <w:tcBorders>
              <w:left w:val="nil"/>
              <w:bottom w:val="single" w:sz="4" w:space="0" w:color="000000"/>
              <w:right w:val="single" w:sz="8" w:space="0" w:color="000000"/>
            </w:tcBorders>
          </w:tcPr>
          <w:p w14:paraId="795531FA" w14:textId="77777777" w:rsidR="0094240E" w:rsidRDefault="00000000">
            <w:pPr>
              <w:pStyle w:val="TableParagraph"/>
              <w:spacing w:line="249" w:lineRule="exact"/>
              <w:ind w:left="0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Gaucher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C.Mégard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C.Bayard</w:t>
            </w:r>
            <w:proofErr w:type="spellEnd"/>
          </w:p>
          <w:p w14:paraId="546B36D6" w14:textId="77777777" w:rsidR="0094240E" w:rsidRDefault="00000000">
            <w:pPr>
              <w:pStyle w:val="TableParagraph"/>
              <w:spacing w:before="1"/>
              <w:ind w:left="0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chemins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méconnus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Barrage</w:t>
            </w:r>
          </w:p>
          <w:p w14:paraId="302382B0" w14:textId="77777777" w:rsidR="0094240E" w:rsidRDefault="00000000">
            <w:pPr>
              <w:pStyle w:val="TableParagraph"/>
              <w:tabs>
                <w:tab w:val="left" w:pos="6217"/>
              </w:tabs>
              <w:spacing w:before="1" w:line="279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150m/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3h/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Néant</w:t>
            </w:r>
          </w:p>
          <w:p w14:paraId="5D5976B2" w14:textId="77777777" w:rsidR="0094240E" w:rsidRDefault="00000000">
            <w:pPr>
              <w:pStyle w:val="TableParagraph"/>
              <w:tabs>
                <w:tab w:val="left" w:pos="6673"/>
              </w:tabs>
              <w:spacing w:line="260" w:lineRule="exact"/>
              <w:ind w:left="0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Marseille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;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Départ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Parking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Barrage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Bimont</w:t>
            </w:r>
          </w:p>
        </w:tc>
      </w:tr>
    </w:tbl>
    <w:p w14:paraId="3CBD80DB" w14:textId="77777777" w:rsidR="0094240E" w:rsidRDefault="0094240E">
      <w:pPr>
        <w:rPr>
          <w:b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5AD1B48D" w14:textId="77777777">
        <w:trPr>
          <w:trHeight w:val="332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4D052E65" w14:textId="77777777" w:rsidR="0094240E" w:rsidRDefault="00000000">
            <w:pPr>
              <w:pStyle w:val="TableParagraph"/>
              <w:spacing w:line="312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4"/>
              </w:rPr>
              <w:t>Jeudi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21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3"/>
                <w:sz w:val="24"/>
              </w:rPr>
              <w:t xml:space="preserve"> </w:t>
            </w:r>
            <w:r>
              <w:rPr>
                <w:b/>
                <w:sz w:val="24"/>
              </w:rPr>
              <w:t>Village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perché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chemins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crête</w:t>
            </w:r>
            <w:r>
              <w:rPr>
                <w:b/>
                <w:spacing w:val="4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Pennes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Mirabeau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0"/>
              </w:rPr>
              <w:t>13170)</w:t>
            </w:r>
          </w:p>
        </w:tc>
      </w:tr>
      <w:tr w:rsidR="0094240E" w14:paraId="722D4CB3" w14:textId="77777777">
        <w:trPr>
          <w:trHeight w:val="25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3A087996" w14:textId="77777777" w:rsidR="0094240E" w:rsidRDefault="00000000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C.Bayard</w:t>
            </w:r>
            <w:proofErr w:type="spellEnd"/>
          </w:p>
        </w:tc>
      </w:tr>
      <w:tr w:rsidR="0094240E" w14:paraId="2C527EC5" w14:textId="77777777">
        <w:trPr>
          <w:trHeight w:val="252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EE46DBB" w14:textId="77777777" w:rsidR="0094240E" w:rsidRDefault="00000000">
            <w:pPr>
              <w:pStyle w:val="TableParagraph"/>
              <w:spacing w:line="233" w:lineRule="exact"/>
              <w:rPr>
                <w:sz w:val="16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montée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vieux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village,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moulin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Pallières,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au-dessus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Pas-des-Lanciers/St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Victoret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flan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colline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balade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panoramiques</w:t>
            </w:r>
          </w:p>
        </w:tc>
      </w:tr>
      <w:tr w:rsidR="0094240E" w14:paraId="1C46BFD0" w14:textId="77777777">
        <w:trPr>
          <w:trHeight w:val="809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73D60B41" w14:textId="77777777" w:rsidR="0094240E" w:rsidRDefault="00000000">
            <w:pPr>
              <w:pStyle w:val="TableParagraph"/>
              <w:tabs>
                <w:tab w:val="left" w:pos="6570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250m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757AA596" w14:textId="77777777" w:rsidR="0094240E" w:rsidRDefault="00000000">
            <w:pPr>
              <w:pStyle w:val="TableParagraph"/>
              <w:spacing w:line="250" w:lineRule="exact"/>
              <w:ind w:left="38"/>
              <w:rPr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9h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Ciotat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  <w:p w14:paraId="7D2F57C3" w14:textId="77777777" w:rsidR="0094240E" w:rsidRDefault="00000000">
            <w:pPr>
              <w:pStyle w:val="TableParagraph"/>
              <w:spacing w:before="3" w:line="258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10h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 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Tino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Rossi,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rue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ferme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pacing w:val="-4"/>
                <w:sz w:val="18"/>
              </w:rPr>
              <w:t>D368</w:t>
            </w:r>
          </w:p>
        </w:tc>
      </w:tr>
    </w:tbl>
    <w:p w14:paraId="61395EA9" w14:textId="77777777" w:rsidR="0094240E" w:rsidRDefault="0094240E">
      <w:pPr>
        <w:spacing w:before="1"/>
        <w:rPr>
          <w:b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94240E" w14:paraId="7612CAF5" w14:textId="77777777">
        <w:trPr>
          <w:trHeight w:val="33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70F159E6" w14:textId="77777777" w:rsidR="0094240E" w:rsidRDefault="00000000">
            <w:pPr>
              <w:pStyle w:val="TableParagraph"/>
              <w:tabs>
                <w:tab w:val="left" w:pos="7172"/>
                <w:tab w:val="left" w:pos="7969"/>
              </w:tabs>
              <w:spacing w:line="315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Mars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</w:t>
            </w:r>
            <w:r>
              <w:rPr>
                <w:b/>
                <w:color w:val="001F5F"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 Secs…en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marchant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!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Ciotat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(13600)</w:t>
            </w:r>
          </w:p>
        </w:tc>
      </w:tr>
      <w:tr w:rsidR="0094240E" w14:paraId="23E97DC4" w14:textId="77777777">
        <w:trPr>
          <w:trHeight w:val="24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A010354" w14:textId="77777777" w:rsidR="0094240E" w:rsidRDefault="00000000">
            <w:pPr>
              <w:pStyle w:val="TableParagraph"/>
              <w:spacing w:line="228" w:lineRule="exact"/>
              <w:rPr>
                <w:sz w:val="16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Solo ;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6"/>
              </w:rPr>
              <w:t xml:space="preserve">M. </w:t>
            </w:r>
            <w:r>
              <w:rPr>
                <w:spacing w:val="-2"/>
                <w:sz w:val="16"/>
              </w:rPr>
              <w:t>Garnier</w:t>
            </w:r>
          </w:p>
        </w:tc>
      </w:tr>
      <w:tr w:rsidR="0094240E" w14:paraId="11CE1052" w14:textId="77777777">
        <w:trPr>
          <w:trHeight w:val="225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4F8A9049" w14:textId="77777777" w:rsidR="0094240E" w:rsidRDefault="00000000">
            <w:pPr>
              <w:pStyle w:val="TableParagraph"/>
              <w:spacing w:line="206" w:lineRule="exact"/>
              <w:rPr>
                <w:rFonts w:ascii="Arial" w:hAnsi="Arial"/>
                <w:sz w:val="16"/>
              </w:rPr>
            </w:pPr>
            <w:r>
              <w:rPr>
                <w:b/>
                <w:sz w:val="16"/>
              </w:rPr>
              <w:t>Itinéraire</w:t>
            </w:r>
            <w:proofErr w:type="gramStart"/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rFonts w:ascii="Arial" w:hAnsi="Arial"/>
                <w:sz w:val="16"/>
              </w:rPr>
              <w:t>Pin</w:t>
            </w:r>
            <w:proofErr w:type="gramEnd"/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Fade,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Mallombre</w:t>
            </w:r>
            <w:proofErr w:type="spellEnd"/>
            <w:r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Pin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Garlaban,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les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crêtes,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chapelle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Croix</w:t>
            </w:r>
          </w:p>
        </w:tc>
      </w:tr>
      <w:tr w:rsidR="0094240E" w14:paraId="03ADA43B" w14:textId="77777777">
        <w:trPr>
          <w:trHeight w:val="557"/>
        </w:trPr>
        <w:tc>
          <w:tcPr>
            <w:tcW w:w="11794" w:type="dxa"/>
            <w:tcBorders>
              <w:bottom w:val="single" w:sz="4" w:space="0" w:color="000000"/>
              <w:right w:val="single" w:sz="8" w:space="0" w:color="000000"/>
            </w:tcBorders>
          </w:tcPr>
          <w:p w14:paraId="2954DE6D" w14:textId="77777777" w:rsidR="0094240E" w:rsidRDefault="00000000">
            <w:pPr>
              <w:pStyle w:val="TableParagraph"/>
              <w:tabs>
                <w:tab w:val="left" w:pos="7995"/>
              </w:tabs>
              <w:spacing w:before="1" w:line="27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630m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 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kms</w:t>
            </w:r>
            <w:r>
              <w:rPr>
                <w:spacing w:val="-4"/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Néant</w:t>
            </w:r>
          </w:p>
          <w:p w14:paraId="37E5BDC3" w14:textId="77777777" w:rsidR="0094240E" w:rsidRDefault="00000000">
            <w:pPr>
              <w:pStyle w:val="TableParagraph"/>
              <w:tabs>
                <w:tab w:val="left" w:pos="3437"/>
              </w:tabs>
              <w:spacing w:line="258" w:lineRule="exact"/>
              <w:ind w:left="38"/>
              <w:rPr>
                <w:b/>
                <w:sz w:val="20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8"/>
              </w:rPr>
              <w:t>Marseille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école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Paul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Bert,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avenue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color w:val="001F5F"/>
                <w:sz w:val="20"/>
              </w:rPr>
              <w:t>Fade(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quartier</w:t>
            </w:r>
            <w:proofErr w:type="gramEnd"/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pacing w:val="-2"/>
                <w:sz w:val="20"/>
              </w:rPr>
              <w:t>Bucelle</w:t>
            </w:r>
            <w:proofErr w:type="spellEnd"/>
            <w:r>
              <w:rPr>
                <w:b/>
                <w:color w:val="001F5F"/>
                <w:spacing w:val="-2"/>
                <w:sz w:val="20"/>
              </w:rPr>
              <w:t>)</w:t>
            </w:r>
          </w:p>
        </w:tc>
      </w:tr>
    </w:tbl>
    <w:p w14:paraId="37821C5D" w14:textId="77777777" w:rsidR="0094240E" w:rsidRDefault="0094240E">
      <w:pPr>
        <w:spacing w:before="2"/>
        <w:rPr>
          <w:b/>
          <w:sz w:val="16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03"/>
      </w:tblGrid>
      <w:tr w:rsidR="0094240E" w14:paraId="734DC688" w14:textId="77777777">
        <w:trPr>
          <w:trHeight w:val="335"/>
        </w:trPr>
        <w:tc>
          <w:tcPr>
            <w:tcW w:w="11803" w:type="dxa"/>
            <w:tcBorders>
              <w:left w:val="nil"/>
            </w:tcBorders>
            <w:shd w:val="clear" w:color="auto" w:fill="FFFF00"/>
          </w:tcPr>
          <w:p w14:paraId="1586E6B7" w14:textId="77777777" w:rsidR="0094240E" w:rsidRDefault="00000000">
            <w:pPr>
              <w:pStyle w:val="TableParagraph"/>
              <w:tabs>
                <w:tab w:val="left" w:pos="5576"/>
                <w:tab w:val="left" w:pos="6351"/>
              </w:tabs>
              <w:spacing w:before="1" w:line="314" w:lineRule="exact"/>
              <w:ind w:left="0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Mars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Ligoures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**</w:t>
            </w:r>
            <w:r>
              <w:rPr>
                <w:b/>
                <w:sz w:val="24"/>
              </w:rPr>
              <w:tab/>
              <w:t>Venelles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0"/>
              </w:rPr>
              <w:t>(13770)</w:t>
            </w:r>
          </w:p>
        </w:tc>
      </w:tr>
      <w:tr w:rsidR="0094240E" w14:paraId="67E0F692" w14:textId="77777777">
        <w:trPr>
          <w:trHeight w:val="1532"/>
        </w:trPr>
        <w:tc>
          <w:tcPr>
            <w:tcW w:w="11803" w:type="dxa"/>
            <w:tcBorders>
              <w:left w:val="nil"/>
              <w:bottom w:val="single" w:sz="4" w:space="0" w:color="000000"/>
              <w:right w:val="single" w:sz="8" w:space="0" w:color="000000"/>
            </w:tcBorders>
          </w:tcPr>
          <w:p w14:paraId="09C63743" w14:textId="77777777" w:rsidR="0094240E" w:rsidRDefault="00000000">
            <w:pPr>
              <w:pStyle w:val="TableParagraph"/>
              <w:spacing w:line="249" w:lineRule="exact"/>
              <w:ind w:left="0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z w:val="18"/>
              </w:rPr>
              <w:t>J.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Gaucher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Canale</w:t>
            </w:r>
            <w:proofErr w:type="spellEnd"/>
          </w:p>
          <w:p w14:paraId="1442AF87" w14:textId="77777777" w:rsidR="0094240E" w:rsidRDefault="00000000">
            <w:pPr>
              <w:pStyle w:val="TableParagraph"/>
              <w:spacing w:before="1"/>
              <w:ind w:left="0"/>
              <w:rPr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Ancien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 verdon,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Aqueduc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Parrouvier</w:t>
            </w:r>
            <w:proofErr w:type="spellEnd"/>
            <w:r>
              <w:rPr>
                <w:sz w:val="18"/>
              </w:rPr>
              <w:t>, Barre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  <w:proofErr w:type="spellStart"/>
            <w:r>
              <w:rPr>
                <w:sz w:val="18"/>
              </w:rPr>
              <w:t>Abeya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Puits,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Ligoures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Lauvas</w:t>
            </w:r>
            <w:proofErr w:type="spellEnd"/>
          </w:p>
          <w:p w14:paraId="5D548BA2" w14:textId="77777777" w:rsidR="0094240E" w:rsidRDefault="00000000">
            <w:pPr>
              <w:pStyle w:val="TableParagraph"/>
              <w:tabs>
                <w:tab w:val="left" w:pos="6325"/>
              </w:tabs>
              <w:spacing w:before="1"/>
              <w:ind w:left="0" w:right="724"/>
              <w:rPr>
                <w:sz w:val="18"/>
              </w:rPr>
            </w:pPr>
            <w:r>
              <w:rPr>
                <w:b/>
                <w:sz w:val="18"/>
              </w:rPr>
              <w:t>Fiche Technique : Dénivelé positif : 450m/ 5h/ 15 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Passage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Escarpé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sur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les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bords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du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canal </w:t>
            </w:r>
            <w:r>
              <w:rPr>
                <w:b/>
                <w:sz w:val="18"/>
              </w:rPr>
              <w:t xml:space="preserve">RV : </w:t>
            </w:r>
            <w:r>
              <w:rPr>
                <w:sz w:val="18"/>
              </w:rPr>
              <w:t xml:space="preserve">Marseille </w:t>
            </w:r>
            <w:r>
              <w:rPr>
                <w:b/>
                <w:sz w:val="18"/>
              </w:rPr>
              <w:t>Go Sport</w:t>
            </w:r>
            <w:r>
              <w:rPr>
                <w:b/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: 8h15 ; La Ciotat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Domaine de la Tour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: 8h15</w:t>
            </w:r>
          </w:p>
          <w:p w14:paraId="0F7DAB88" w14:textId="77777777" w:rsidR="0094240E" w:rsidRDefault="00000000">
            <w:pPr>
              <w:pStyle w:val="TableParagraph"/>
              <w:tabs>
                <w:tab w:val="left" w:pos="2505"/>
                <w:tab w:val="left" w:pos="3898"/>
              </w:tabs>
              <w:spacing w:line="250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Départ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9h30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Parking</w:t>
            </w:r>
            <w:r>
              <w:rPr>
                <w:b/>
                <w:sz w:val="18"/>
              </w:rPr>
              <w:tab/>
              <w:t>Collet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Blanc</w:t>
            </w:r>
            <w:r>
              <w:rPr>
                <w:b/>
                <w:sz w:val="18"/>
              </w:rPr>
              <w:tab/>
              <w:t>Prendre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l’A51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jusqu’à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Venelles,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puis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D13a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jusqu’à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l’intersection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avec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d63b.</w:t>
            </w:r>
          </w:p>
          <w:p w14:paraId="632A468A" w14:textId="77777777" w:rsidR="0094240E" w:rsidRDefault="00000000">
            <w:pPr>
              <w:pStyle w:val="TableParagraph"/>
              <w:spacing w:before="1" w:line="231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l’intersection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prendre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gauche,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Parking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2,2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droite</w:t>
            </w:r>
          </w:p>
        </w:tc>
      </w:tr>
    </w:tbl>
    <w:p w14:paraId="4BA981F6" w14:textId="77777777" w:rsidR="0094240E" w:rsidRDefault="0094240E" w:rsidP="00521B5C">
      <w:pPr>
        <w:rPr>
          <w:sz w:val="32"/>
        </w:rPr>
        <w:sectPr w:rsidR="0094240E" w:rsidSect="005937C6">
          <w:pgSz w:w="11910" w:h="16840"/>
          <w:pgMar w:top="540" w:right="0" w:bottom="280" w:left="0" w:header="358" w:footer="0" w:gutter="0"/>
          <w:cols w:space="720"/>
        </w:sectPr>
      </w:pPr>
    </w:p>
    <w:p w14:paraId="59B80FC1" w14:textId="77777777" w:rsidR="0094240E" w:rsidRDefault="0094240E" w:rsidP="00521B5C">
      <w:pPr>
        <w:rPr>
          <w:b/>
          <w:sz w:val="18"/>
        </w:rPr>
      </w:pPr>
    </w:p>
    <w:sectPr w:rsidR="0094240E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BAB26" w14:textId="77777777" w:rsidR="005937C6" w:rsidRDefault="005937C6">
      <w:r>
        <w:separator/>
      </w:r>
    </w:p>
  </w:endnote>
  <w:endnote w:type="continuationSeparator" w:id="0">
    <w:p w14:paraId="6E09EE5F" w14:textId="77777777" w:rsidR="005937C6" w:rsidRDefault="0059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772E4" w14:textId="77777777" w:rsidR="005937C6" w:rsidRDefault="005937C6">
      <w:r>
        <w:separator/>
      </w:r>
    </w:p>
  </w:footnote>
  <w:footnote w:type="continuationSeparator" w:id="0">
    <w:p w14:paraId="6521B485" w14:textId="77777777" w:rsidR="005937C6" w:rsidRDefault="00593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A00CA" w14:textId="0FD65203" w:rsidR="0094240E" w:rsidRPr="00521B5C" w:rsidRDefault="0094240E" w:rsidP="00521B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15356"/>
    <w:multiLevelType w:val="hybridMultilevel"/>
    <w:tmpl w:val="B3CAD618"/>
    <w:lvl w:ilvl="0" w:tplc="CE563EE8">
      <w:start w:val="1"/>
      <w:numFmt w:val="decimal"/>
      <w:lvlText w:val="%1"/>
      <w:lvlJc w:val="left"/>
      <w:pPr>
        <w:ind w:left="2681" w:hanging="188"/>
        <w:jc w:val="right"/>
      </w:pPr>
      <w:rPr>
        <w:rFonts w:ascii="Comic Sans MS" w:eastAsia="Comic Sans MS" w:hAnsi="Comic Sans MS" w:cs="Comic Sans MS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BA1069AC">
      <w:numFmt w:val="bullet"/>
      <w:lvlText w:val="•"/>
      <w:lvlJc w:val="left"/>
      <w:pPr>
        <w:ind w:left="3602" w:hanging="188"/>
      </w:pPr>
      <w:rPr>
        <w:rFonts w:hint="default"/>
        <w:lang w:val="fr-FR" w:eastAsia="en-US" w:bidi="ar-SA"/>
      </w:rPr>
    </w:lvl>
    <w:lvl w:ilvl="2" w:tplc="6456A4D0">
      <w:numFmt w:val="bullet"/>
      <w:lvlText w:val="•"/>
      <w:lvlJc w:val="left"/>
      <w:pPr>
        <w:ind w:left="4525" w:hanging="188"/>
      </w:pPr>
      <w:rPr>
        <w:rFonts w:hint="default"/>
        <w:lang w:val="fr-FR" w:eastAsia="en-US" w:bidi="ar-SA"/>
      </w:rPr>
    </w:lvl>
    <w:lvl w:ilvl="3" w:tplc="35CC5DDA">
      <w:numFmt w:val="bullet"/>
      <w:lvlText w:val="•"/>
      <w:lvlJc w:val="left"/>
      <w:pPr>
        <w:ind w:left="5447" w:hanging="188"/>
      </w:pPr>
      <w:rPr>
        <w:rFonts w:hint="default"/>
        <w:lang w:val="fr-FR" w:eastAsia="en-US" w:bidi="ar-SA"/>
      </w:rPr>
    </w:lvl>
    <w:lvl w:ilvl="4" w:tplc="019E6430">
      <w:numFmt w:val="bullet"/>
      <w:lvlText w:val="•"/>
      <w:lvlJc w:val="left"/>
      <w:pPr>
        <w:ind w:left="6370" w:hanging="188"/>
      </w:pPr>
      <w:rPr>
        <w:rFonts w:hint="default"/>
        <w:lang w:val="fr-FR" w:eastAsia="en-US" w:bidi="ar-SA"/>
      </w:rPr>
    </w:lvl>
    <w:lvl w:ilvl="5" w:tplc="1A50AF76">
      <w:numFmt w:val="bullet"/>
      <w:lvlText w:val="•"/>
      <w:lvlJc w:val="left"/>
      <w:pPr>
        <w:ind w:left="7293" w:hanging="188"/>
      </w:pPr>
      <w:rPr>
        <w:rFonts w:hint="default"/>
        <w:lang w:val="fr-FR" w:eastAsia="en-US" w:bidi="ar-SA"/>
      </w:rPr>
    </w:lvl>
    <w:lvl w:ilvl="6" w:tplc="C4D48250">
      <w:numFmt w:val="bullet"/>
      <w:lvlText w:val="•"/>
      <w:lvlJc w:val="left"/>
      <w:pPr>
        <w:ind w:left="8215" w:hanging="188"/>
      </w:pPr>
      <w:rPr>
        <w:rFonts w:hint="default"/>
        <w:lang w:val="fr-FR" w:eastAsia="en-US" w:bidi="ar-SA"/>
      </w:rPr>
    </w:lvl>
    <w:lvl w:ilvl="7" w:tplc="AD5AD25A">
      <w:numFmt w:val="bullet"/>
      <w:lvlText w:val="•"/>
      <w:lvlJc w:val="left"/>
      <w:pPr>
        <w:ind w:left="9138" w:hanging="188"/>
      </w:pPr>
      <w:rPr>
        <w:rFonts w:hint="default"/>
        <w:lang w:val="fr-FR" w:eastAsia="en-US" w:bidi="ar-SA"/>
      </w:rPr>
    </w:lvl>
    <w:lvl w:ilvl="8" w:tplc="5C8CCC88">
      <w:numFmt w:val="bullet"/>
      <w:lvlText w:val="•"/>
      <w:lvlJc w:val="left"/>
      <w:pPr>
        <w:ind w:left="10061" w:hanging="188"/>
      </w:pPr>
      <w:rPr>
        <w:rFonts w:hint="default"/>
        <w:lang w:val="fr-FR" w:eastAsia="en-US" w:bidi="ar-SA"/>
      </w:rPr>
    </w:lvl>
  </w:abstractNum>
  <w:num w:numId="1" w16cid:durableId="95933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40E"/>
    <w:rsid w:val="00521B5C"/>
    <w:rsid w:val="005937C6"/>
    <w:rsid w:val="0094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7728D2"/>
  <w15:docId w15:val="{88CFCDD9-9037-456E-93A6-D223823B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-15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-46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76"/>
      <w:ind w:left="4861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2490" w:hanging="188"/>
    </w:pPr>
  </w:style>
  <w:style w:type="paragraph" w:customStyle="1" w:styleId="TableParagraph">
    <w:name w:val="Table Paragraph"/>
    <w:basedOn w:val="Normal"/>
    <w:uiPriority w:val="1"/>
    <w:qFormat/>
    <w:pPr>
      <w:ind w:left="-10"/>
    </w:pPr>
  </w:style>
  <w:style w:type="paragraph" w:styleId="En-tte">
    <w:name w:val="header"/>
    <w:basedOn w:val="Normal"/>
    <w:link w:val="En-tteCar"/>
    <w:uiPriority w:val="99"/>
    <w:unhideWhenUsed/>
    <w:rsid w:val="00521B5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1B5C"/>
    <w:rPr>
      <w:rFonts w:ascii="Comic Sans MS" w:eastAsia="Comic Sans MS" w:hAnsi="Comic Sans MS" w:cs="Comic Sans M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21B5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1B5C"/>
    <w:rPr>
      <w:rFonts w:ascii="Comic Sans MS" w:eastAsia="Comic Sans MS" w:hAnsi="Comic Sans MS" w:cs="Comic Sans M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ra13.f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ra13a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1963</Words>
  <Characters>10799</Characters>
  <Application>Microsoft Office Word</Application>
  <DocSecurity>0</DocSecurity>
  <Lines>89</Lines>
  <Paragraphs>25</Paragraphs>
  <ScaleCrop>false</ScaleCrop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2</cp:revision>
  <dcterms:created xsi:type="dcterms:W3CDTF">2024-03-25T15:46:00Z</dcterms:created>
  <dcterms:modified xsi:type="dcterms:W3CDTF">2024-03-25T15:51:00Z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Office Word 2007</vt:lpwstr>
  </property>
</Properties>
</file>